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8F6BBA8" w14:textId="77777777" w:rsidR="002F7039" w:rsidRDefault="00140904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BC2E0" wp14:editId="119FBE68">
                <wp:simplePos x="0" y="0"/>
                <wp:positionH relativeFrom="column">
                  <wp:posOffset>38100</wp:posOffset>
                </wp:positionH>
                <wp:positionV relativeFrom="paragraph">
                  <wp:posOffset>-19051</wp:posOffset>
                </wp:positionV>
                <wp:extent cx="6391275" cy="1744345"/>
                <wp:effectExtent l="19050" t="19050" r="2857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174434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9EF0" w14:textId="77777777" w:rsidR="002F7039" w:rsidRPr="008B6C1B" w:rsidRDefault="00140904" w:rsidP="0014090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C1B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あつまれ！</w:t>
                            </w:r>
                            <w:r w:rsidRPr="008B6C1B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つぼみ組</w:t>
                            </w:r>
                          </w:p>
                          <w:p w14:paraId="6B554303" w14:textId="18D390EB" w:rsidR="00140904" w:rsidRPr="008B6C1B" w:rsidRDefault="00140904" w:rsidP="0014090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6C1B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B6C1B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B6C1B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B6C1B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B6C1B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65D05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65D05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B6C1B">
                              <w:rPr>
                                <w:rFonts w:ascii="HG創英角ﾎﾟｯﾌﾟ体" w:eastAsia="HG創英角ﾎﾟｯﾌﾟ体" w:hAnsi="HG創英角ﾎﾟｯﾌﾟ体"/>
                                <w:color w:val="00B05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3歳児のつどい）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BC2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1" o:spid="_x0000_s1026" type="#_x0000_t176" style="position:absolute;left:0;text-align:left;margin-left:3pt;margin-top:-1.5pt;width:503.2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" filled="f" strokecolor="#70ad47 [3209]" strokeweight="3pt">
                <v:stroke dashstyle="3 1"/>
                <v:textbox>
                  <w:txbxContent>
                    <w:p w14:paraId="44E39EF0" w14:textId="77777777" w:rsidR="002F7039" w:rsidRPr="008B6C1B" w:rsidRDefault="00140904" w:rsidP="00140904">
                      <w:pP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C1B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あつまれ！</w:t>
                      </w:r>
                      <w:r w:rsidRPr="008B6C1B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つぼみ組</w:t>
                      </w:r>
                    </w:p>
                    <w:p w14:paraId="6B554303" w14:textId="18D390EB" w:rsidR="00140904" w:rsidRPr="008B6C1B" w:rsidRDefault="00140904" w:rsidP="00140904">
                      <w:pPr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6C1B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B6C1B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B6C1B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B6C1B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B6C1B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65D05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F65D05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B6C1B">
                        <w:rPr>
                          <w:rFonts w:ascii="HG創英角ﾎﾟｯﾌﾟ体" w:eastAsia="HG創英角ﾎﾟｯﾌﾟ体" w:hAnsi="HG創英角ﾎﾟｯﾌﾟ体"/>
                          <w:color w:val="00B05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3歳児のつどい）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89E7F0" w14:textId="77777777" w:rsidR="002F7039" w:rsidRDefault="002F7039">
      <w:pPr>
        <w:rPr>
          <w:rFonts w:ascii="AR P丸ゴシック体M" w:eastAsia="AR P丸ゴシック体M"/>
        </w:rPr>
      </w:pPr>
    </w:p>
    <w:p w14:paraId="719395BC" w14:textId="77777777" w:rsidR="002F7039" w:rsidRDefault="002F7039">
      <w:pPr>
        <w:rPr>
          <w:rFonts w:ascii="AR P丸ゴシック体M" w:eastAsia="AR P丸ゴシック体M"/>
        </w:rPr>
      </w:pPr>
    </w:p>
    <w:p w14:paraId="45E44C4D" w14:textId="77777777" w:rsidR="002F7039" w:rsidRDefault="002F7039">
      <w:pPr>
        <w:rPr>
          <w:rFonts w:ascii="AR P丸ゴシック体M" w:eastAsia="AR P丸ゴシック体M"/>
        </w:rPr>
      </w:pPr>
    </w:p>
    <w:p w14:paraId="624FFB50" w14:textId="77777777" w:rsidR="002F7039" w:rsidRDefault="002F7039">
      <w:pPr>
        <w:rPr>
          <w:rFonts w:ascii="AR P丸ゴシック体M" w:eastAsia="AR P丸ゴシック体M"/>
        </w:rPr>
      </w:pPr>
    </w:p>
    <w:p w14:paraId="316927FF" w14:textId="77777777" w:rsidR="002F7039" w:rsidRDefault="002F7039">
      <w:pPr>
        <w:rPr>
          <w:rFonts w:ascii="AR P丸ゴシック体M" w:eastAsia="AR P丸ゴシック体M"/>
        </w:rPr>
      </w:pPr>
    </w:p>
    <w:p w14:paraId="2A3025C0" w14:textId="77777777" w:rsidR="002F7039" w:rsidRDefault="002F7039">
      <w:pPr>
        <w:rPr>
          <w:rFonts w:ascii="AR P丸ゴシック体M" w:eastAsia="AR P丸ゴシック体M"/>
        </w:rPr>
      </w:pPr>
    </w:p>
    <w:p w14:paraId="1424EE80" w14:textId="77777777" w:rsidR="00D618AF" w:rsidRDefault="00D618AF">
      <w:pPr>
        <w:rPr>
          <w:rFonts w:ascii="AR P丸ゴシック体M" w:eastAsia="AR P丸ゴシック体M"/>
        </w:rPr>
      </w:pPr>
    </w:p>
    <w:p w14:paraId="67DE5D5E" w14:textId="77777777" w:rsidR="00952D17" w:rsidRPr="001C67B0" w:rsidRDefault="00952D17" w:rsidP="00952D1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1C67B0">
        <w:rPr>
          <w:rFonts w:ascii="HG丸ｺﾞｼｯｸM-PRO" w:eastAsia="HG丸ｺﾞｼｯｸM-PRO" w:hAnsi="HG丸ｺﾞｼｯｸM-PRO" w:hint="eastAsia"/>
          <w:sz w:val="44"/>
          <w:szCs w:val="44"/>
        </w:rPr>
        <w:t>～子どもの「自分でしたい」の気持ちを大切に～</w:t>
      </w:r>
    </w:p>
    <w:p w14:paraId="58B0DA2E" w14:textId="77777777" w:rsidR="00CF2A11" w:rsidRDefault="009A455D" w:rsidP="00CF2A11">
      <w:pPr>
        <w:ind w:firstLineChars="100" w:firstLine="20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385843A5" wp14:editId="2D27DCB2">
            <wp:simplePos x="0" y="0"/>
            <wp:positionH relativeFrom="column">
              <wp:posOffset>4751070</wp:posOffset>
            </wp:positionH>
            <wp:positionV relativeFrom="paragraph">
              <wp:posOffset>219075</wp:posOffset>
            </wp:positionV>
            <wp:extent cx="1638662" cy="1152525"/>
            <wp:effectExtent l="0" t="0" r="0" b="0"/>
            <wp:wrapNone/>
            <wp:docPr id="8" name="図 8" descr="http://ts1.mm.bing.net/th?&amp;id=HN.607996575871666925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1.mm.bing.net/th?&amp;id=HN.607996575871666925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62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EFA4B" w14:textId="77777777" w:rsidR="00CF2A11" w:rsidRDefault="00CF2A11" w:rsidP="00CF2A11">
      <w:pPr>
        <w:ind w:firstLineChars="100" w:firstLine="32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CF2A1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入園前の2</w:t>
      </w:r>
      <w:r w:rsidR="00DB17C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～3</w:t>
      </w:r>
      <w:r w:rsidRPr="00CF2A1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歳の頃になると、言葉が増え、</w:t>
      </w:r>
    </w:p>
    <w:p w14:paraId="3AC4D215" w14:textId="77777777" w:rsidR="00CF2A11" w:rsidRPr="00CF2A11" w:rsidRDefault="00CF2A11" w:rsidP="00CF2A11">
      <w:pPr>
        <w:ind w:firstLineChars="100" w:firstLine="32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CF2A1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自分の意志もはっきりとしてきます。</w:t>
      </w:r>
    </w:p>
    <w:p w14:paraId="2BBC4A5E" w14:textId="77777777" w:rsidR="00CF2A11" w:rsidRDefault="00CF2A11" w:rsidP="00CF2A11">
      <w:pPr>
        <w:ind w:firstLineChars="100" w:firstLine="32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CF2A1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親子の</w:t>
      </w:r>
      <w:r w:rsidR="0053107A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ふれあい</w:t>
      </w:r>
      <w:r w:rsidRPr="00CF2A1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を大切に、お友だちとの交わりの中で、</w:t>
      </w:r>
    </w:p>
    <w:p w14:paraId="717DD0B6" w14:textId="77777777" w:rsidR="00CF2A11" w:rsidRDefault="00CF2A11" w:rsidP="00CF2A11">
      <w:pPr>
        <w:ind w:firstLineChars="100" w:firstLine="32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CF2A1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心も体も大きくなろうとする子どもの今に、ゆっくりと向き合う</w:t>
      </w:r>
    </w:p>
    <w:p w14:paraId="02BCCAC9" w14:textId="77777777" w:rsidR="00CF2A11" w:rsidRPr="00CF2A11" w:rsidRDefault="00CF2A11" w:rsidP="009A455D">
      <w:pPr>
        <w:ind w:firstLineChars="200" w:firstLine="36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6D4A64A4" wp14:editId="5A03C876">
            <wp:simplePos x="0" y="0"/>
            <wp:positionH relativeFrom="column">
              <wp:posOffset>4657725</wp:posOffset>
            </wp:positionH>
            <wp:positionV relativeFrom="paragraph">
              <wp:posOffset>399638</wp:posOffset>
            </wp:positionV>
            <wp:extent cx="785105" cy="714375"/>
            <wp:effectExtent l="0" t="0" r="0" b="0"/>
            <wp:wrapNone/>
            <wp:docPr id="7" name="図 7" descr="花の成長過程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花の成長過程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7" t="63538" r="43321"/>
                    <a:stretch/>
                  </pic:blipFill>
                  <pic:spPr bwMode="auto">
                    <a:xfrm>
                      <a:off x="0" y="0"/>
                      <a:ext cx="7851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A11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一年間の集まりです。</w:t>
      </w:r>
    </w:p>
    <w:p w14:paraId="1FBC2D74" w14:textId="77777777" w:rsidR="00D9688C" w:rsidRDefault="004A16FC" w:rsidP="00952D17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5E2E2B76" wp14:editId="2C462A7B">
            <wp:simplePos x="0" y="0"/>
            <wp:positionH relativeFrom="column">
              <wp:posOffset>1381125</wp:posOffset>
            </wp:positionH>
            <wp:positionV relativeFrom="paragraph">
              <wp:posOffset>85725</wp:posOffset>
            </wp:positionV>
            <wp:extent cx="1798955" cy="571433"/>
            <wp:effectExtent l="0" t="0" r="0" b="635"/>
            <wp:wrapNone/>
            <wp:docPr id="2" name="図 2" descr="花の成長過程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花の成長過程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31"/>
                    <a:stretch/>
                  </pic:blipFill>
                  <pic:spPr bwMode="auto">
                    <a:xfrm>
                      <a:off x="0" y="0"/>
                      <a:ext cx="1798955" cy="57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507"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1AD877A5" wp14:editId="7D72A8F0">
            <wp:simplePos x="0" y="0"/>
            <wp:positionH relativeFrom="column">
              <wp:posOffset>3006725</wp:posOffset>
            </wp:positionH>
            <wp:positionV relativeFrom="paragraph">
              <wp:posOffset>38100</wp:posOffset>
            </wp:positionV>
            <wp:extent cx="1749772" cy="619125"/>
            <wp:effectExtent l="0" t="0" r="3175" b="0"/>
            <wp:wrapNone/>
            <wp:docPr id="6" name="図 6" descr="花の成長過程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花の成長過程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42" b="35379"/>
                    <a:stretch/>
                  </pic:blipFill>
                  <pic:spPr bwMode="auto">
                    <a:xfrm>
                      <a:off x="0" y="0"/>
                      <a:ext cx="1749772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889F9" w14:textId="77777777" w:rsidR="00786507" w:rsidRPr="00CF2A11" w:rsidRDefault="00786507" w:rsidP="00952D17">
      <w:pPr>
        <w:rPr>
          <w:rFonts w:ascii="AR P丸ゴシック体M" w:eastAsia="AR P丸ゴシック体M"/>
          <w:b/>
          <w:sz w:val="24"/>
          <w:szCs w:val="24"/>
        </w:rPr>
      </w:pPr>
    </w:p>
    <w:p w14:paraId="5B41BCDE" w14:textId="77777777" w:rsidR="00952D17" w:rsidRPr="00CF2A11" w:rsidRDefault="00952D17" w:rsidP="00952D17">
      <w:pPr>
        <w:rPr>
          <w:rFonts w:ascii="AR P丸ゴシック体M" w:eastAsia="AR P丸ゴシック体M"/>
          <w:b/>
          <w:sz w:val="24"/>
          <w:szCs w:val="24"/>
        </w:rPr>
      </w:pPr>
    </w:p>
    <w:p w14:paraId="03F77F52" w14:textId="77777777" w:rsidR="00CF2A11" w:rsidRDefault="00CF2A11" w:rsidP="007B6D80">
      <w:pPr>
        <w:jc w:val="center"/>
        <w:rPr>
          <w:rFonts w:ascii="AR P丸ゴシック体M" w:eastAsia="AR P丸ゴシック体M"/>
          <w:b/>
          <w:sz w:val="24"/>
          <w:szCs w:val="24"/>
        </w:rPr>
      </w:pPr>
    </w:p>
    <w:p w14:paraId="48DC2B21" w14:textId="77777777" w:rsidR="00786507" w:rsidRPr="001C67B0" w:rsidRDefault="008B4600" w:rsidP="00786507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2022</w:t>
      </w:r>
      <w:r w:rsidR="00786507" w:rsidRPr="001C67B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年度　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2022</w:t>
      </w:r>
      <w:r w:rsidR="00786507" w:rsidRPr="001C67B0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年5月～20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23</w:t>
      </w:r>
      <w:r w:rsidR="00786507" w:rsidRPr="001C67B0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年3月</w:t>
      </w:r>
    </w:p>
    <w:p w14:paraId="416F6F9F" w14:textId="0F718AFF" w:rsidR="00786507" w:rsidRPr="001C67B0" w:rsidRDefault="00786507" w:rsidP="00786507">
      <w:pPr>
        <w:ind w:firstLineChars="100" w:firstLine="402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1C67B0">
        <w:rPr>
          <w:rFonts w:ascii="HG丸ｺﾞｼｯｸM-PRO" w:eastAsia="HG丸ｺﾞｼｯｸM-PRO" w:hAnsi="HG丸ｺﾞｼｯｸM-PRO" w:hint="eastAsia"/>
          <w:b/>
          <w:sz w:val="40"/>
          <w:szCs w:val="40"/>
        </w:rPr>
        <w:t>毎月第2木曜日（</w:t>
      </w:r>
      <w:r w:rsidRPr="00004BAC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8・11</w:t>
      </w:r>
      <w:r w:rsidRPr="001C67B0">
        <w:rPr>
          <w:rFonts w:ascii="HG丸ｺﾞｼｯｸM-PRO" w:eastAsia="HG丸ｺﾞｼｯｸM-PRO" w:hAnsi="HG丸ｺﾞｼｯｸM-PRO" w:hint="eastAsia"/>
          <w:b/>
          <w:sz w:val="40"/>
          <w:szCs w:val="40"/>
        </w:rPr>
        <w:t>月を除く）全9回</w:t>
      </w:r>
    </w:p>
    <w:p w14:paraId="6B1A1069" w14:textId="77777777" w:rsidR="00786507" w:rsidRDefault="00786507" w:rsidP="00786507">
      <w:pPr>
        <w:rPr>
          <w:rFonts w:ascii="AR P丸ゴシック体M" w:eastAsia="AR P丸ゴシック体M"/>
          <w:b/>
          <w:sz w:val="24"/>
          <w:szCs w:val="24"/>
        </w:rPr>
      </w:pPr>
    </w:p>
    <w:p w14:paraId="61F46A54" w14:textId="5AF47839" w:rsidR="00952D17" w:rsidRPr="00004BAC" w:rsidRDefault="008B4600" w:rsidP="00952D17">
      <w:pPr>
        <w:rPr>
          <w:rFonts w:ascii="AR P丸ゴシック体M" w:eastAsia="AR P丸ゴシック体M"/>
          <w:b/>
          <w:color w:val="FF0000"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＊参加</w:t>
      </w:r>
      <w:r w:rsidR="00512860">
        <w:rPr>
          <w:rFonts w:ascii="AR P丸ゴシック体M" w:eastAsia="AR P丸ゴシック体M" w:hint="eastAsia"/>
          <w:b/>
          <w:sz w:val="24"/>
          <w:szCs w:val="24"/>
        </w:rPr>
        <w:t>方法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：　各家庭からリモートで</w:t>
      </w:r>
      <w:r w:rsidR="00512860">
        <w:rPr>
          <w:rFonts w:ascii="AR P丸ゴシック体M" w:eastAsia="AR P丸ゴシック体M" w:hint="eastAsia"/>
          <w:b/>
          <w:sz w:val="24"/>
          <w:szCs w:val="24"/>
        </w:rPr>
        <w:t>参加</w:t>
      </w:r>
      <w:r w:rsidR="00004BAC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004BAC" w:rsidRPr="00004BAC">
        <w:rPr>
          <w:rFonts w:ascii="AR P丸ゴシック体M" w:eastAsia="AR P丸ゴシック体M" w:hint="eastAsia"/>
          <w:b/>
          <w:color w:val="FF0000"/>
          <w:sz w:val="24"/>
          <w:szCs w:val="24"/>
        </w:rPr>
        <w:t>※z</w:t>
      </w:r>
      <w:r w:rsidR="00004BAC" w:rsidRPr="00004BAC">
        <w:rPr>
          <w:rFonts w:ascii="AR P丸ゴシック体M" w:eastAsia="AR P丸ゴシック体M"/>
          <w:b/>
          <w:color w:val="FF0000"/>
          <w:sz w:val="24"/>
          <w:szCs w:val="24"/>
        </w:rPr>
        <w:t>oom</w:t>
      </w:r>
      <w:r w:rsidR="00004BAC" w:rsidRPr="00004BAC">
        <w:rPr>
          <w:rFonts w:ascii="AR P丸ゴシック体M" w:eastAsia="AR P丸ゴシック体M" w:hint="eastAsia"/>
          <w:b/>
          <w:color w:val="FF0000"/>
          <w:sz w:val="24"/>
          <w:szCs w:val="24"/>
        </w:rPr>
        <w:t>を利用します</w:t>
      </w:r>
    </w:p>
    <w:p w14:paraId="789FFECA" w14:textId="77777777" w:rsidR="00786507" w:rsidRPr="008B4600" w:rsidRDefault="00786507" w:rsidP="00952D17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＊時　間　</w:t>
      </w:r>
      <w:r w:rsidR="00512860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b/>
          <w:sz w:val="24"/>
          <w:szCs w:val="24"/>
        </w:rPr>
        <w:t>：　10時～</w:t>
      </w:r>
      <w:r w:rsidR="008B4600">
        <w:rPr>
          <w:rFonts w:ascii="AR P丸ゴシック体M" w:eastAsia="AR P丸ゴシック体M" w:hint="eastAsia"/>
          <w:b/>
          <w:sz w:val="24"/>
          <w:szCs w:val="24"/>
        </w:rPr>
        <w:t>11時</w:t>
      </w:r>
    </w:p>
    <w:p w14:paraId="2CFE8944" w14:textId="77777777" w:rsidR="00952D17" w:rsidRPr="00EB5D5D" w:rsidRDefault="00A02AF5" w:rsidP="00952D17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＊対　象　</w:t>
      </w:r>
      <w:r w:rsidR="00512860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：　</w:t>
      </w:r>
      <w:r w:rsidR="005635DC">
        <w:rPr>
          <w:rFonts w:ascii="AR P丸ゴシック体M" w:eastAsia="AR P丸ゴシック体M" w:hint="eastAsia"/>
          <w:b/>
          <w:sz w:val="24"/>
          <w:szCs w:val="24"/>
        </w:rPr>
        <w:t>201</w:t>
      </w:r>
      <w:r w:rsidR="008B4600">
        <w:rPr>
          <w:rFonts w:ascii="AR P丸ゴシック体M" w:eastAsia="AR P丸ゴシック体M" w:hint="eastAsia"/>
          <w:b/>
          <w:sz w:val="24"/>
          <w:szCs w:val="24"/>
        </w:rPr>
        <w:t>9</w:t>
      </w:r>
      <w:r w:rsidR="00952D17" w:rsidRPr="00EB5D5D">
        <w:rPr>
          <w:rFonts w:ascii="AR P丸ゴシック体M" w:eastAsia="AR P丸ゴシック体M" w:hint="eastAsia"/>
          <w:b/>
          <w:sz w:val="24"/>
          <w:szCs w:val="24"/>
        </w:rPr>
        <w:t>年4月2日～</w:t>
      </w:r>
      <w:r w:rsidR="008B4600">
        <w:rPr>
          <w:rFonts w:ascii="AR P丸ゴシック体M" w:eastAsia="AR P丸ゴシック体M" w:hint="eastAsia"/>
          <w:b/>
          <w:sz w:val="24"/>
          <w:szCs w:val="24"/>
        </w:rPr>
        <w:t>2020</w:t>
      </w:r>
      <w:r w:rsidR="00952D17" w:rsidRPr="00EB5D5D">
        <w:rPr>
          <w:rFonts w:ascii="AR P丸ゴシック体M" w:eastAsia="AR P丸ゴシック体M" w:hint="eastAsia"/>
          <w:b/>
          <w:sz w:val="24"/>
          <w:szCs w:val="24"/>
        </w:rPr>
        <w:t>年4月1</w:t>
      </w:r>
      <w:r>
        <w:rPr>
          <w:rFonts w:ascii="AR P丸ゴシック体M" w:eastAsia="AR P丸ゴシック体M" w:hint="eastAsia"/>
          <w:b/>
          <w:sz w:val="24"/>
          <w:szCs w:val="24"/>
        </w:rPr>
        <w:t>日生まれ</w:t>
      </w:r>
      <w:r w:rsidR="0053107A">
        <w:rPr>
          <w:rFonts w:ascii="AR P丸ゴシック体M" w:eastAsia="AR P丸ゴシック体M" w:hint="eastAsia"/>
          <w:b/>
          <w:sz w:val="24"/>
          <w:szCs w:val="24"/>
        </w:rPr>
        <w:t>のお子さんと保護者の方</w:t>
      </w:r>
    </w:p>
    <w:p w14:paraId="3BE4AF2C" w14:textId="025ACE37" w:rsidR="00952D17" w:rsidRPr="00EB5D5D" w:rsidRDefault="00952D17" w:rsidP="00952D17">
      <w:pPr>
        <w:rPr>
          <w:rFonts w:ascii="AR P丸ゴシック体M" w:eastAsia="AR P丸ゴシック体M"/>
          <w:b/>
          <w:sz w:val="24"/>
          <w:szCs w:val="24"/>
        </w:rPr>
      </w:pPr>
      <w:r w:rsidRPr="00EB5D5D">
        <w:rPr>
          <w:rFonts w:ascii="AR P丸ゴシック体M" w:eastAsia="AR P丸ゴシック体M" w:hint="eastAsia"/>
          <w:b/>
          <w:sz w:val="24"/>
          <w:szCs w:val="24"/>
        </w:rPr>
        <w:t xml:space="preserve">＊定　員　</w:t>
      </w:r>
      <w:r w:rsidR="00512860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EB5D5D">
        <w:rPr>
          <w:rFonts w:ascii="AR P丸ゴシック体M" w:eastAsia="AR P丸ゴシック体M" w:hint="eastAsia"/>
          <w:b/>
          <w:sz w:val="24"/>
          <w:szCs w:val="24"/>
        </w:rPr>
        <w:t xml:space="preserve">：　</w:t>
      </w:r>
      <w:r w:rsidR="00F65D05">
        <w:rPr>
          <w:rFonts w:ascii="AR P丸ゴシック体M" w:eastAsia="AR P丸ゴシック体M" w:hint="eastAsia"/>
          <w:b/>
          <w:sz w:val="24"/>
          <w:szCs w:val="24"/>
        </w:rPr>
        <w:t>5</w:t>
      </w:r>
      <w:r w:rsidR="007B0226">
        <w:rPr>
          <w:rFonts w:ascii="AR P丸ゴシック体M" w:eastAsia="AR P丸ゴシック体M" w:hint="eastAsia"/>
          <w:b/>
          <w:sz w:val="24"/>
          <w:szCs w:val="24"/>
        </w:rPr>
        <w:t xml:space="preserve">組　</w:t>
      </w:r>
      <w:r w:rsidRPr="00EB5D5D">
        <w:rPr>
          <w:rFonts w:ascii="AR P丸ゴシック体M" w:eastAsia="AR P丸ゴシック体M" w:hint="eastAsia"/>
          <w:b/>
          <w:sz w:val="24"/>
          <w:szCs w:val="24"/>
        </w:rPr>
        <w:t>（定員になり次第締め切ります）</w:t>
      </w:r>
    </w:p>
    <w:p w14:paraId="4F211109" w14:textId="0C4CA15E" w:rsidR="00952D17" w:rsidRDefault="00952D17" w:rsidP="00952D17">
      <w:pPr>
        <w:rPr>
          <w:rFonts w:ascii="AR P丸ゴシック体M" w:eastAsia="AR P丸ゴシック体M"/>
          <w:b/>
          <w:sz w:val="24"/>
          <w:szCs w:val="24"/>
        </w:rPr>
      </w:pPr>
      <w:r w:rsidRPr="00EB5D5D">
        <w:rPr>
          <w:rFonts w:ascii="AR P丸ゴシック体M" w:eastAsia="AR P丸ゴシック体M" w:hint="eastAsia"/>
          <w:b/>
          <w:sz w:val="24"/>
          <w:szCs w:val="24"/>
        </w:rPr>
        <w:t xml:space="preserve">＊参加費　</w:t>
      </w:r>
      <w:r w:rsidR="00512860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EB5D5D">
        <w:rPr>
          <w:rFonts w:ascii="AR P丸ゴシック体M" w:eastAsia="AR P丸ゴシック体M" w:hint="eastAsia"/>
          <w:b/>
          <w:sz w:val="24"/>
          <w:szCs w:val="24"/>
        </w:rPr>
        <w:t xml:space="preserve">：　</w:t>
      </w:r>
      <w:r w:rsidR="00004BAC" w:rsidRPr="00004BAC">
        <w:rPr>
          <w:rFonts w:ascii="AR P丸ゴシック体M" w:eastAsia="AR P丸ゴシック体M" w:hint="eastAsia"/>
          <w:b/>
          <w:color w:val="FF0000"/>
          <w:sz w:val="24"/>
          <w:szCs w:val="24"/>
        </w:rPr>
        <w:t>年額</w:t>
      </w:r>
      <w:r w:rsidR="00004BAC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8B4600">
        <w:rPr>
          <w:rFonts w:ascii="AR P丸ゴシック体M" w:eastAsia="AR P丸ゴシック体M" w:hint="eastAsia"/>
          <w:b/>
          <w:sz w:val="24"/>
          <w:szCs w:val="24"/>
        </w:rPr>
        <w:t>2500円（通信費）</w:t>
      </w:r>
      <w:r w:rsidR="002556F8">
        <w:rPr>
          <w:rFonts w:ascii="AR P丸ゴシック体M" w:eastAsia="AR P丸ゴシック体M" w:hint="eastAsia"/>
          <w:b/>
          <w:sz w:val="24"/>
          <w:szCs w:val="24"/>
        </w:rPr>
        <w:t xml:space="preserve">　　</w:t>
      </w:r>
    </w:p>
    <w:p w14:paraId="42976F3F" w14:textId="77777777" w:rsidR="002556F8" w:rsidRDefault="009B70BF" w:rsidP="00952D17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＊説明会　</w:t>
      </w:r>
      <w:r w:rsidR="00512860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：　</w:t>
      </w:r>
      <w:r w:rsidR="008B4600">
        <w:rPr>
          <w:rFonts w:ascii="AR P丸ゴシック体M" w:eastAsia="AR P丸ゴシック体M" w:hint="eastAsia"/>
          <w:b/>
          <w:sz w:val="24"/>
          <w:szCs w:val="24"/>
        </w:rPr>
        <w:t>3/24（木）、3/26（土）　10時から30分程度</w:t>
      </w:r>
    </w:p>
    <w:p w14:paraId="469389B8" w14:textId="063598DA" w:rsidR="004A16FC" w:rsidRDefault="00F65D05" w:rsidP="00952D17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＊お問い合わせ・申し込み方法</w:t>
      </w:r>
      <w:r w:rsidR="00EB5D5D" w:rsidRPr="00EB5D5D">
        <w:rPr>
          <w:rFonts w:ascii="AR P丸ゴシック体M" w:eastAsia="AR P丸ゴシック体M" w:hint="eastAsia"/>
          <w:b/>
          <w:sz w:val="24"/>
          <w:szCs w:val="24"/>
        </w:rPr>
        <w:t xml:space="preserve">　：　市川友の会</w:t>
      </w:r>
      <w:r w:rsidR="004A16FC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4A16FC" w:rsidRPr="00EB5D5D">
        <w:rPr>
          <w:rFonts w:ascii="AR P丸ゴシック体M" w:eastAsia="AR P丸ゴシック体M" w:hint="eastAsia"/>
          <w:b/>
          <w:sz w:val="24"/>
          <w:szCs w:val="24"/>
        </w:rPr>
        <w:t>船橋市中野木1-20-20</w:t>
      </w:r>
      <w:r w:rsidR="00EB5D5D" w:rsidRPr="00EB5D5D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</w:p>
    <w:p w14:paraId="38B0FED7" w14:textId="71B7DB9B" w:rsidR="00004BAC" w:rsidRDefault="008B4600" w:rsidP="008B4600">
      <w:pPr>
        <w:ind w:firstLine="1680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①</w:t>
      </w:r>
      <w:r w:rsidR="00CF0711">
        <w:rPr>
          <w:rFonts w:ascii="AR P丸ゴシック体M" w:eastAsia="AR P丸ゴシック体M" w:hint="eastAsia"/>
          <w:b/>
          <w:sz w:val="24"/>
          <w:szCs w:val="24"/>
        </w:rPr>
        <w:t xml:space="preserve">ＴＥＬ＆ＦＡＸ　</w:t>
      </w:r>
      <w:r w:rsidR="00EB5D5D" w:rsidRPr="00EB5D5D">
        <w:rPr>
          <w:rFonts w:ascii="AR P丸ゴシック体M" w:eastAsia="AR P丸ゴシック体M" w:hint="eastAsia"/>
          <w:b/>
          <w:sz w:val="24"/>
          <w:szCs w:val="24"/>
        </w:rPr>
        <w:t>047-474-7687</w:t>
      </w:r>
      <w:r w:rsidR="004B4AFE">
        <w:rPr>
          <w:rFonts w:ascii="AR P丸ゴシック体M" w:eastAsia="AR P丸ゴシック体M" w:hint="eastAsia"/>
          <w:b/>
          <w:sz w:val="24"/>
          <w:szCs w:val="24"/>
        </w:rPr>
        <w:t>（</w:t>
      </w:r>
      <w:r w:rsidR="004B4AFE">
        <w:rPr>
          <w:rFonts w:ascii="AR P丸ゴシック体M" w:eastAsia="AR P丸ゴシック体M" w:hint="eastAsia"/>
          <w:b/>
          <w:sz w:val="22"/>
        </w:rPr>
        <w:t>電話は水曜日のみ10：00～12：00）</w:t>
      </w:r>
    </w:p>
    <w:p w14:paraId="0783451C" w14:textId="77777777" w:rsidR="00EB5D5D" w:rsidRDefault="00EB5D5D" w:rsidP="00952D17">
      <w:pPr>
        <w:rPr>
          <w:rFonts w:ascii="AR P丸ゴシック体M" w:eastAsia="AR P丸ゴシック体M"/>
          <w:b/>
          <w:sz w:val="24"/>
          <w:szCs w:val="24"/>
        </w:rPr>
      </w:pPr>
      <w:r w:rsidRPr="00EB5D5D">
        <w:rPr>
          <w:rFonts w:ascii="AR P丸ゴシック体M" w:eastAsia="AR P丸ゴシック体M" w:hint="eastAsia"/>
          <w:b/>
          <w:sz w:val="24"/>
          <w:szCs w:val="24"/>
        </w:rPr>
        <w:t xml:space="preserve">　　　　　　　</w:t>
      </w:r>
      <w:r w:rsidR="008B4600">
        <w:rPr>
          <w:rFonts w:ascii="AR P丸ゴシック体M" w:eastAsia="AR P丸ゴシック体M" w:hint="eastAsia"/>
          <w:b/>
          <w:sz w:val="24"/>
          <w:szCs w:val="24"/>
        </w:rPr>
        <w:t>②ホームページから</w:t>
      </w:r>
    </w:p>
    <w:p w14:paraId="3DCD4A07" w14:textId="4307C823" w:rsidR="00952D17" w:rsidRPr="00952D17" w:rsidRDefault="00375691" w:rsidP="00D76C13">
      <w:pPr>
        <w:tabs>
          <w:tab w:val="left" w:pos="1873"/>
        </w:tabs>
        <w:rPr>
          <w:rFonts w:ascii="AR P丸ゴシック体M" w:eastAsia="AR P丸ゴシック体M"/>
          <w:b/>
          <w:sz w:val="24"/>
          <w:szCs w:val="24"/>
        </w:rPr>
        <w:sectPr w:rsidR="00952D17" w:rsidRPr="00952D17" w:rsidSect="002F703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AR P丸ゴシック体M" w:eastAsia="AR P丸ゴシック体M"/>
          <w:b/>
          <w:sz w:val="24"/>
          <w:szCs w:val="24"/>
        </w:rPr>
        <w:tab/>
      </w:r>
      <w:r w:rsidR="00EB5D5D" w:rsidRPr="00EB5D5D">
        <w:rPr>
          <w:rFonts w:ascii="ＭＳ 明朝" w:eastAsia="ＭＳ 明朝" w:hAnsi="ＭＳ 明朝" w:cs="ＭＳ 明朝" w:hint="eastAsia"/>
          <w:b/>
          <w:sz w:val="24"/>
          <w:szCs w:val="24"/>
        </w:rPr>
        <w:t>▶</w:t>
      </w:r>
      <w:r w:rsidR="007B6D80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EB5D5D" w:rsidRPr="00EB5D5D">
        <w:rPr>
          <w:rFonts w:ascii="ＭＳ 明朝" w:eastAsia="ＭＳ 明朝" w:hAnsi="ＭＳ 明朝" w:cs="ＭＳ 明朝" w:hint="eastAsia"/>
          <w:b/>
          <w:sz w:val="24"/>
          <w:szCs w:val="24"/>
        </w:rPr>
        <w:t>詳しくはＨＰ</w:t>
      </w:r>
      <w:r w:rsidR="00EB5D5D" w:rsidRPr="00EB5D5D">
        <w:rPr>
          <w:rFonts w:ascii="ＭＳ 明朝" w:eastAsia="ＭＳ 明朝" w:hAnsi="ＭＳ 明朝" w:cs="ＭＳ 明朝" w:hint="eastAsia"/>
          <w:b/>
          <w:sz w:val="24"/>
          <w:szCs w:val="24"/>
          <w:bdr w:val="single" w:sz="4" w:space="0" w:color="auto"/>
        </w:rPr>
        <w:t>市川友の会</w:t>
      </w:r>
      <w:r w:rsidR="00EB5D5D" w:rsidRPr="00EB5D5D">
        <w:rPr>
          <w:rFonts w:ascii="ＭＳ 明朝" w:eastAsia="ＭＳ 明朝" w:hAnsi="ＭＳ 明朝" w:cs="ＭＳ 明朝" w:hint="eastAsia"/>
          <w:b/>
          <w:sz w:val="24"/>
          <w:szCs w:val="24"/>
        </w:rPr>
        <w:t>で</w:t>
      </w:r>
      <w:r w:rsidR="00EB5D5D" w:rsidRPr="00EB5D5D">
        <w:rPr>
          <w:rFonts w:ascii="ＭＳ 明朝" w:eastAsia="ＭＳ 明朝" w:hAnsi="ＭＳ 明朝" w:cs="ＭＳ 明朝" w:hint="eastAsia"/>
          <w:b/>
          <w:sz w:val="24"/>
          <w:szCs w:val="24"/>
          <w:bdr w:val="single" w:sz="4" w:space="0" w:color="auto"/>
        </w:rPr>
        <w:t>検索</w:t>
      </w:r>
    </w:p>
    <w:p w14:paraId="079DCA2F" w14:textId="79F57CD2" w:rsidR="007B6D80" w:rsidRDefault="00345825" w:rsidP="00ED0BD5">
      <w:pPr>
        <w:rPr>
          <w:rFonts w:ascii="AR P丸ゴシック体M" w:eastAsia="AR P丸ゴシック体M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482EFB" wp14:editId="31EA8560">
                <wp:simplePos x="0" y="0"/>
                <wp:positionH relativeFrom="column">
                  <wp:posOffset>521970</wp:posOffset>
                </wp:positionH>
                <wp:positionV relativeFrom="paragraph">
                  <wp:posOffset>10160</wp:posOffset>
                </wp:positionV>
                <wp:extent cx="2849245" cy="38544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245" cy="385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D7B3C" w14:textId="77777777" w:rsidR="00C42B26" w:rsidRPr="006E0547" w:rsidRDefault="006E0547" w:rsidP="006E0547">
                            <w:pPr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♪</w:t>
                            </w:r>
                            <w:r w:rsidR="0014504B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2B26" w:rsidRPr="006E0547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大きいパンダ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 xml:space="preserve">　小さい</w:t>
                            </w:r>
                            <w:r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  <w:t>パンダ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482E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41.1pt;margin-top:.8pt;width:224.35pt;height:30.3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Z7ogIAAHw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" filled="f" stroked="f" strokeweight=".5pt">
                <v:textbox>
                  <w:txbxContent>
                    <w:p w14:paraId="177D7B3C" w14:textId="77777777" w:rsidR="00C42B26" w:rsidRPr="006E0547" w:rsidRDefault="006E0547" w:rsidP="006E0547">
                      <w:pPr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♪</w:t>
                      </w:r>
                      <w:r w:rsidR="0014504B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42B26" w:rsidRPr="006E0547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大きいパンダ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 xml:space="preserve">　小さい</w:t>
                      </w:r>
                      <w:r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  <w:t>パンダ</w:t>
                      </w:r>
                    </w:p>
                  </w:txbxContent>
                </v:textbox>
              </v:shape>
            </w:pict>
          </mc:Fallback>
        </mc:AlternateContent>
      </w:r>
      <w:r w:rsidR="008F4A3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C801A4" wp14:editId="3DF3AD32">
                <wp:simplePos x="0" y="0"/>
                <wp:positionH relativeFrom="column">
                  <wp:posOffset>4400549</wp:posOffset>
                </wp:positionH>
                <wp:positionV relativeFrom="paragraph">
                  <wp:posOffset>-123825</wp:posOffset>
                </wp:positionV>
                <wp:extent cx="2056130" cy="702644"/>
                <wp:effectExtent l="0" t="0" r="0" b="254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56130" cy="7026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81B07" w14:textId="77777777" w:rsidR="00283DFE" w:rsidRPr="00283DFE" w:rsidRDefault="001E56E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="00283DFE" w:rsidRPr="00283DFE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活動の様子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C801A4" id="テキスト ボックス 34" o:spid="_x0000_s1028" type="#_x0000_t202" style="position:absolute;left:0;text-align:left;margin-left:346.5pt;margin-top:-9.75pt;width:161.9pt;height:55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" filled="f" stroked="f" strokeweight=".5pt">
                <v:textbox>
                  <w:txbxContent>
                    <w:p w14:paraId="22981B07" w14:textId="77777777" w:rsidR="00283DFE" w:rsidRPr="00283DFE" w:rsidRDefault="001E56E0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【</w:t>
                      </w:r>
                      <w:r w:rsidR="00283DFE" w:rsidRPr="00283DFE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活動の様子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B62262B" w14:textId="092BB0FE" w:rsidR="00952D17" w:rsidRPr="00E37DE8" w:rsidRDefault="00345825" w:rsidP="007B6D80">
      <w:pPr>
        <w:ind w:firstLineChars="100" w:firstLine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AR P丸ゴシック体M" w:eastAsia="AR P丸ゴシック体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98DF59" wp14:editId="7BA8B77E">
                <wp:simplePos x="0" y="0"/>
                <wp:positionH relativeFrom="column">
                  <wp:posOffset>333375</wp:posOffset>
                </wp:positionH>
                <wp:positionV relativeFrom="paragraph">
                  <wp:posOffset>33020</wp:posOffset>
                </wp:positionV>
                <wp:extent cx="3133725" cy="172529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72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010918" w14:textId="7181168B" w:rsidR="00345825" w:rsidRDefault="00345825">
                            <w:r w:rsidRPr="00345825">
                              <w:rPr>
                                <w:noProof/>
                              </w:rPr>
                              <w:drawing>
                                <wp:inline distT="0" distB="0" distL="0" distR="0" wp14:anchorId="06A9FC8C" wp14:editId="756A35A3">
                                  <wp:extent cx="3247390" cy="1578524"/>
                                  <wp:effectExtent l="0" t="0" r="0" b="3175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2" cy="1583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8DF59" id="テキスト ボックス 15" o:spid="_x0000_s1029" type="#_x0000_t202" style="position:absolute;left:0;text-align:left;margin-left:26.25pt;margin-top:2.6pt;width:246.75pt;height:135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" filled="f" stroked="f" strokeweight=".5pt">
                <v:textbox>
                  <w:txbxContent>
                    <w:p w14:paraId="02010918" w14:textId="7181168B" w:rsidR="00345825" w:rsidRDefault="00345825">
                      <w:r w:rsidRPr="00345825">
                        <w:rPr>
                          <w:noProof/>
                        </w:rPr>
                        <w:drawing>
                          <wp:inline distT="0" distB="0" distL="0" distR="0" wp14:anchorId="06A9FC8C" wp14:editId="756A35A3">
                            <wp:extent cx="3247390" cy="1578524"/>
                            <wp:effectExtent l="0" t="0" r="0" b="3175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2" cy="158388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B2016" w:rsidRPr="00E37D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5F2933" w14:textId="01C230CA" w:rsidR="00EB2016" w:rsidRPr="00E37DE8" w:rsidRDefault="006E054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A5008D" wp14:editId="5323AA0B">
                <wp:simplePos x="0" y="0"/>
                <wp:positionH relativeFrom="column">
                  <wp:posOffset>4437380</wp:posOffset>
                </wp:positionH>
                <wp:positionV relativeFrom="paragraph">
                  <wp:posOffset>86360</wp:posOffset>
                </wp:positionV>
                <wp:extent cx="1980465" cy="361315"/>
                <wp:effectExtent l="0" t="0" r="0" b="63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46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B7DF62" w14:textId="231ECB95" w:rsidR="008F4A3C" w:rsidRPr="008F4A3C" w:rsidRDefault="008F4A3C">
                            <w:pPr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8F4A3C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じぶ</w:t>
                            </w:r>
                            <w:r w:rsidR="00E240DF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ん</w:t>
                            </w:r>
                            <w:r w:rsidR="006E0547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6E0547"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  <w:t>しるしをえらぶ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5008D" id="テキスト ボックス 37" o:spid="_x0000_s1030" type="#_x0000_t202" style="position:absolute;left:0;text-align:left;margin-left:349.4pt;margin-top:6.8pt;width:155.95pt;height:2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" filled="f" stroked="f" strokeweight=".5pt">
                <v:textbox>
                  <w:txbxContent>
                    <w:p w14:paraId="08B7DF62" w14:textId="231ECB95" w:rsidR="008F4A3C" w:rsidRPr="008F4A3C" w:rsidRDefault="008F4A3C">
                      <w:pPr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8F4A3C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じぶ</w:t>
                      </w:r>
                      <w:r w:rsidR="00E240DF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ん</w:t>
                      </w:r>
                      <w:r w:rsidR="006E0547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6E0547"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  <w:t>しるしをえらぶ</w:t>
                      </w:r>
                    </w:p>
                  </w:txbxContent>
                </v:textbox>
              </v:shape>
            </w:pict>
          </mc:Fallback>
        </mc:AlternateContent>
      </w:r>
      <w:r w:rsidRPr="00306337">
        <w:rPr>
          <w:noProof/>
        </w:rPr>
        <w:drawing>
          <wp:anchor distT="0" distB="0" distL="114300" distR="114300" simplePos="0" relativeHeight="251691008" behindDoc="0" locked="0" layoutInCell="1" allowOverlap="1" wp14:anchorId="29055D2D" wp14:editId="703714F9">
            <wp:simplePos x="0" y="0"/>
            <wp:positionH relativeFrom="margin">
              <wp:posOffset>4265930</wp:posOffset>
            </wp:positionH>
            <wp:positionV relativeFrom="margin">
              <wp:posOffset>888365</wp:posOffset>
            </wp:positionV>
            <wp:extent cx="2133600" cy="1231900"/>
            <wp:effectExtent l="0" t="0" r="0" b="6350"/>
            <wp:wrapSquare wrapText="bothSides"/>
            <wp:docPr id="5" name="図 4" descr="建物, ウィンドウ, 猫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F34FE1-42F9-4156-86B2-FB8E8F594F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建物, ウィンドウ, 猫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AF34FE1-42F9-4156-86B2-FB8E8F594F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33600" cy="123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84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573183" wp14:editId="23134955">
                <wp:simplePos x="0" y="0"/>
                <wp:positionH relativeFrom="column">
                  <wp:posOffset>398780</wp:posOffset>
                </wp:positionH>
                <wp:positionV relativeFrom="paragraph">
                  <wp:posOffset>1537970</wp:posOffset>
                </wp:positionV>
                <wp:extent cx="1438275" cy="59436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867C9" w14:textId="77777777" w:rsidR="001E56E0" w:rsidRDefault="008F4A3C">
                            <w:pPr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8F4A3C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 xml:space="preserve">てあらい　うがい　</w:t>
                            </w:r>
                          </w:p>
                          <w:p w14:paraId="60728101" w14:textId="77777777" w:rsidR="008F4A3C" w:rsidRPr="008F4A3C" w:rsidRDefault="008F4A3C">
                            <w:pPr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8F4A3C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上手にできたよ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73183" id="テキスト ボックス 39" o:spid="_x0000_s1031" type="#_x0000_t202" style="position:absolute;left:0;text-align:left;margin-left:31.4pt;margin-top:121.1pt;width:113.25pt;height:4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" filled="f" stroked="f" strokeweight=".5pt">
                <v:textbox>
                  <w:txbxContent>
                    <w:p w14:paraId="7FB867C9" w14:textId="77777777" w:rsidR="001E56E0" w:rsidRDefault="008F4A3C">
                      <w:pPr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8F4A3C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 xml:space="preserve">てあらい　うがい　</w:t>
                      </w:r>
                    </w:p>
                    <w:p w14:paraId="60728101" w14:textId="77777777" w:rsidR="008F4A3C" w:rsidRPr="008F4A3C" w:rsidRDefault="008F4A3C">
                      <w:pPr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8F4A3C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上手にできたよ</w:t>
                      </w:r>
                    </w:p>
                  </w:txbxContent>
                </v:textbox>
              </v:shape>
            </w:pict>
          </mc:Fallback>
        </mc:AlternateContent>
      </w:r>
      <w:r w:rsidR="0030633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F5EDB9" wp14:editId="57D05619">
                <wp:simplePos x="0" y="0"/>
                <wp:positionH relativeFrom="column">
                  <wp:posOffset>133350</wp:posOffset>
                </wp:positionH>
                <wp:positionV relativeFrom="paragraph">
                  <wp:posOffset>123825</wp:posOffset>
                </wp:positionV>
                <wp:extent cx="1666875" cy="141668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16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584E4" w14:textId="77777777" w:rsidR="00306337" w:rsidRDefault="003063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5EDB9" id="テキスト ボックス 17" o:spid="_x0000_s1032" type="#_x0000_t202" style="position:absolute;left:0;text-align:left;margin-left:10.5pt;margin-top:9.75pt;width:131.25pt;height:11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" filled="f" stroked="f" strokeweight=".5pt">
                <v:textbox>
                  <w:txbxContent>
                    <w:p w14:paraId="3FF584E4" w14:textId="77777777" w:rsidR="00306337" w:rsidRDefault="00306337"/>
                  </w:txbxContent>
                </v:textbox>
              </v:shape>
            </w:pict>
          </mc:Fallback>
        </mc:AlternateContent>
      </w:r>
    </w:p>
    <w:p w14:paraId="50BC3A61" w14:textId="1CBFBC37" w:rsidR="00EB7FE8" w:rsidRDefault="00EB7FE8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18858F" w14:textId="1DD862A0" w:rsidR="00B14458" w:rsidRDefault="00B14458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C8B57D" w14:textId="40758AC2" w:rsidR="00B14458" w:rsidRDefault="00B14458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E73D86" w14:textId="34A66FC9" w:rsidR="00B14458" w:rsidRDefault="00B14458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730119A" w14:textId="7019CEB2" w:rsidR="00B14458" w:rsidRDefault="00283DFE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AD4308" wp14:editId="79F135E3">
                <wp:simplePos x="0" y="0"/>
                <wp:positionH relativeFrom="column">
                  <wp:posOffset>485775</wp:posOffset>
                </wp:positionH>
                <wp:positionV relativeFrom="paragraph">
                  <wp:posOffset>171082</wp:posOffset>
                </wp:positionV>
                <wp:extent cx="1980899" cy="1411037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899" cy="1411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AE979" w14:textId="77777777" w:rsidR="00B14458" w:rsidRDefault="00B14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D4308" id="テキスト ボックス 11" o:spid="_x0000_s1033" type="#_x0000_t202" style="position:absolute;left:0;text-align:left;margin-left:38.25pt;margin-top:13.45pt;width:156pt;height:11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" filled="f" stroked="f" strokeweight=".5pt">
                <v:textbox>
                  <w:txbxContent>
                    <w:p w14:paraId="433AE979" w14:textId="77777777" w:rsidR="00B14458" w:rsidRDefault="00B14458"/>
                  </w:txbxContent>
                </v:textbox>
              </v:shape>
            </w:pict>
          </mc:Fallback>
        </mc:AlternateContent>
      </w:r>
    </w:p>
    <w:p w14:paraId="2A200535" w14:textId="579D87AD" w:rsidR="00B14458" w:rsidRDefault="00B14458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7487F0" w14:textId="47B4F2F7" w:rsidR="00B14458" w:rsidRDefault="00892BE3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42B26">
        <w:rPr>
          <w:noProof/>
        </w:rPr>
        <w:drawing>
          <wp:anchor distT="0" distB="0" distL="114300" distR="114300" simplePos="0" relativeHeight="251705344" behindDoc="0" locked="0" layoutInCell="1" allowOverlap="1" wp14:anchorId="23B9D582" wp14:editId="568A6989">
            <wp:simplePos x="0" y="0"/>
            <wp:positionH relativeFrom="margin">
              <wp:posOffset>2198370</wp:posOffset>
            </wp:positionH>
            <wp:positionV relativeFrom="margin">
              <wp:posOffset>2221230</wp:posOffset>
            </wp:positionV>
            <wp:extent cx="1581785" cy="1110615"/>
            <wp:effectExtent l="76200" t="152400" r="75565" b="127635"/>
            <wp:wrapSquare wrapText="bothSides"/>
            <wp:docPr id="41" name="図 41" descr="C:\Users\Owner\AppData\Local\Microsoft\Windows\INetCache\Content.Outlook\O24KUAFY\IMG_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Content.Outlook\O24KUAFY\IMG_21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569038">
                      <a:off x="0" y="0"/>
                      <a:ext cx="1581785" cy="1110615"/>
                    </a:xfrm>
                    <a:prstGeom prst="snip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75BFA4" w14:textId="114C582A" w:rsidR="00345825" w:rsidRDefault="00892BE3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79B2B83" wp14:editId="507F05DD">
            <wp:simplePos x="0" y="0"/>
            <wp:positionH relativeFrom="margin">
              <wp:posOffset>88900</wp:posOffset>
            </wp:positionH>
            <wp:positionV relativeFrom="margin">
              <wp:posOffset>2585085</wp:posOffset>
            </wp:positionV>
            <wp:extent cx="1785620" cy="1548765"/>
            <wp:effectExtent l="0" t="0" r="5080" b="0"/>
            <wp:wrapSquare wrapText="bothSides"/>
            <wp:docPr id="30" name="図 30" descr="C:\Users\kohama\AppData\Local\Microsoft\Windows\Temporary Internet Files\Content.Word\S162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kohama\AppData\Local\Microsoft\Windows\Temporary Internet Files\Content.Word\S16200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1548765"/>
                    </a:xfrm>
                    <a:prstGeom prst="teardrop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3B1" w:rsidRPr="00C42B26">
        <w:rPr>
          <w:noProof/>
        </w:rPr>
        <w:drawing>
          <wp:anchor distT="0" distB="0" distL="114300" distR="114300" simplePos="0" relativeHeight="251698176" behindDoc="0" locked="0" layoutInCell="1" allowOverlap="1" wp14:anchorId="5D119817" wp14:editId="2E90E883">
            <wp:simplePos x="0" y="0"/>
            <wp:positionH relativeFrom="margin">
              <wp:posOffset>4000500</wp:posOffset>
            </wp:positionH>
            <wp:positionV relativeFrom="margin">
              <wp:posOffset>2442210</wp:posOffset>
            </wp:positionV>
            <wp:extent cx="2811145" cy="1696720"/>
            <wp:effectExtent l="0" t="0" r="8255" b="0"/>
            <wp:wrapSquare wrapText="bothSides"/>
            <wp:docPr id="46" name="図 46" descr="C:\Users\Owner\AppData\Local\Microsoft\Windows\INetCache\Content.Outlook\O24KUAFY\IMG_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O24KUAFY\IMG_215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696720"/>
                    </a:xfrm>
                    <a:prstGeom prst="snip2Diag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71AB3" w14:textId="7A62778A" w:rsidR="00345825" w:rsidRDefault="003063B1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FC650E" wp14:editId="7D1ADE93">
                <wp:simplePos x="0" y="0"/>
                <wp:positionH relativeFrom="column">
                  <wp:posOffset>2207895</wp:posOffset>
                </wp:positionH>
                <wp:positionV relativeFrom="paragraph">
                  <wp:posOffset>1023620</wp:posOffset>
                </wp:positionV>
                <wp:extent cx="1677670" cy="63563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670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8CB07" w14:textId="39B58743" w:rsidR="006E0547" w:rsidRPr="006E0547" w:rsidRDefault="006E0547">
                            <w:pPr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6E0547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落ち葉をふむおと</w:t>
                            </w:r>
                          </w:p>
                          <w:p w14:paraId="5D01BC3C" w14:textId="77777777" w:rsidR="006E0547" w:rsidRPr="006E0547" w:rsidRDefault="006E0547">
                            <w:pPr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6E0547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E0547"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  <w:t xml:space="preserve">　どんなおと？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C650E" id="テキスト ボックス 49" o:spid="_x0000_s1034" type="#_x0000_t202" style="position:absolute;left:0;text-align:left;margin-left:173.85pt;margin-top:80.6pt;width:132.1pt;height:50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" filled="f" stroked="f" strokeweight=".5pt">
                <v:textbox>
                  <w:txbxContent>
                    <w:p w14:paraId="6928CB07" w14:textId="39B58743" w:rsidR="006E0547" w:rsidRPr="006E0547" w:rsidRDefault="006E0547">
                      <w:pPr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6E0547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落ち葉をふむおと</w:t>
                      </w:r>
                    </w:p>
                    <w:p w14:paraId="5D01BC3C" w14:textId="77777777" w:rsidR="006E0547" w:rsidRPr="006E0547" w:rsidRDefault="006E0547">
                      <w:pPr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6E0547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6E0547"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  <w:t xml:space="preserve">　どんなおと？</w:t>
                      </w:r>
                    </w:p>
                  </w:txbxContent>
                </v:textbox>
              </v:shape>
            </w:pict>
          </mc:Fallback>
        </mc:AlternateContent>
      </w:r>
    </w:p>
    <w:p w14:paraId="3EA72E27" w14:textId="13568CC1" w:rsidR="00345825" w:rsidRDefault="00345825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5691E53" w14:textId="76E11581" w:rsidR="00345825" w:rsidRDefault="00345825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86C0C2" w14:textId="10EBF4E4" w:rsidR="00381A77" w:rsidRDefault="00381A77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1E8D18" w14:textId="77777777" w:rsidR="00E240DF" w:rsidRDefault="00E240DF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68FD92D" w14:textId="1FF7DB89" w:rsidR="00B14458" w:rsidRDefault="001E56E0" w:rsidP="00EB7F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D469FB" wp14:editId="10F28C97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66484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6C6D40" id="直線コネクタ 1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pt" to="523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" strokecolor="black [3213]">
                <v:stroke dashstyle="dash" joinstyle="miter"/>
              </v:line>
            </w:pict>
          </mc:Fallback>
        </mc:AlternateContent>
      </w:r>
    </w:p>
    <w:p w14:paraId="078B8F22" w14:textId="5A8C2E30" w:rsidR="003760F7" w:rsidRPr="000D5241" w:rsidRDefault="00F625AC" w:rsidP="00596A50">
      <w:pPr>
        <w:ind w:firstLineChars="100" w:firstLine="280"/>
        <w:jc w:val="left"/>
        <w:rPr>
          <w:rFonts w:ascii="AR P丸ゴシック体M" w:eastAsia="AR P丸ゴシック体M"/>
          <w:b/>
          <w:sz w:val="28"/>
          <w:szCs w:val="28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>2022</w:t>
      </w:r>
      <w:r w:rsidR="000D5241" w:rsidRPr="000D5241">
        <w:rPr>
          <w:rFonts w:ascii="AR P丸ゴシック体M" w:eastAsia="AR P丸ゴシック体M" w:hint="eastAsia"/>
          <w:b/>
          <w:sz w:val="28"/>
          <w:szCs w:val="28"/>
        </w:rPr>
        <w:t>年度　つぼみ組に申し込みます</w:t>
      </w:r>
      <w:r w:rsidR="009B70BF">
        <w:rPr>
          <w:rFonts w:ascii="AR P丸ゴシック体M" w:eastAsia="AR P丸ゴシック体M" w:hint="eastAsia"/>
          <w:b/>
          <w:sz w:val="28"/>
          <w:szCs w:val="28"/>
        </w:rPr>
        <w:t>。</w:t>
      </w:r>
      <w:r w:rsidR="00EB7FE8">
        <w:rPr>
          <w:rFonts w:ascii="AR P丸ゴシック体M" w:eastAsia="AR P丸ゴシック体M" w:hint="eastAsia"/>
          <w:b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B15D27" w14:paraId="7DCDC963" w14:textId="77777777" w:rsidTr="00B15D27">
        <w:tc>
          <w:tcPr>
            <w:tcW w:w="3114" w:type="dxa"/>
          </w:tcPr>
          <w:p w14:paraId="0FFEC187" w14:textId="77777777" w:rsidR="00B15D27" w:rsidRDefault="00786507" w:rsidP="00F26034">
            <w:pPr>
              <w:jc w:val="center"/>
              <w:rPr>
                <w:rFonts w:ascii="AR P丸ゴシック体M" w:eastAsia="AR P丸ゴシック体M"/>
                <w:b/>
                <w:sz w:val="40"/>
                <w:szCs w:val="40"/>
              </w:rPr>
            </w:pPr>
            <w:r>
              <w:rPr>
                <w:rFonts w:ascii="AR P丸ゴシック体M" w:eastAsia="AR P丸ゴシック体M" w:hint="eastAsia"/>
                <w:b/>
                <w:sz w:val="40"/>
                <w:szCs w:val="40"/>
              </w:rPr>
              <w:t>お子さんの</w:t>
            </w:r>
            <w:r>
              <w:rPr>
                <w:rFonts w:ascii="AR P丸ゴシック体M" w:eastAsia="AR P丸ゴシック体M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786507" w:rsidRPr="00AA3E25">
                    <w:rPr>
                      <w:rFonts w:ascii="AR P丸ゴシック体M" w:eastAsia="AR P丸ゴシック体M" w:hint="eastAsia"/>
                      <w:b/>
                      <w:sz w:val="20"/>
                      <w:szCs w:val="40"/>
                    </w:rPr>
                    <w:t>ふりがな</w:t>
                  </w:r>
                </w:rt>
                <w:rubyBase>
                  <w:r w:rsidR="00786507">
                    <w:rPr>
                      <w:rFonts w:ascii="AR P丸ゴシック体M" w:eastAsia="AR P丸ゴシック体M" w:hint="eastAsia"/>
                      <w:b/>
                      <w:sz w:val="40"/>
                      <w:szCs w:val="40"/>
                    </w:rPr>
                    <w:t>名前</w:t>
                  </w:r>
                </w:rubyBase>
              </w:ruby>
            </w:r>
          </w:p>
        </w:tc>
        <w:tc>
          <w:tcPr>
            <w:tcW w:w="7342" w:type="dxa"/>
          </w:tcPr>
          <w:p w14:paraId="3B531808" w14:textId="1A148DDA" w:rsidR="00B15D27" w:rsidRDefault="00B15D27" w:rsidP="00B15D27">
            <w:pPr>
              <w:rPr>
                <w:rFonts w:ascii="AR P丸ゴシック体M" w:eastAsia="AR P丸ゴシック体M"/>
                <w:b/>
                <w:sz w:val="40"/>
                <w:szCs w:val="40"/>
              </w:rPr>
            </w:pPr>
          </w:p>
        </w:tc>
      </w:tr>
      <w:tr w:rsidR="00B15D27" w14:paraId="76CFB7E6" w14:textId="77777777" w:rsidTr="00B15D27">
        <w:tc>
          <w:tcPr>
            <w:tcW w:w="3114" w:type="dxa"/>
          </w:tcPr>
          <w:p w14:paraId="5AB3DD0A" w14:textId="77777777" w:rsidR="00B15D27" w:rsidRDefault="00B15D27" w:rsidP="00B15D27">
            <w:pPr>
              <w:rPr>
                <w:rFonts w:ascii="AR P丸ゴシック体M" w:eastAsia="AR P丸ゴシック体M"/>
                <w:b/>
                <w:sz w:val="40"/>
                <w:szCs w:val="40"/>
              </w:rPr>
            </w:pPr>
            <w:r>
              <w:rPr>
                <w:rFonts w:ascii="AR P丸ゴシック体M" w:eastAsia="AR P丸ゴシック体M" w:hint="eastAsia"/>
                <w:b/>
                <w:sz w:val="40"/>
                <w:szCs w:val="40"/>
              </w:rPr>
              <w:t>性別　生年月日</w:t>
            </w:r>
          </w:p>
        </w:tc>
        <w:tc>
          <w:tcPr>
            <w:tcW w:w="7342" w:type="dxa"/>
          </w:tcPr>
          <w:p w14:paraId="4133AF0F" w14:textId="2A330758" w:rsidR="00B15D27" w:rsidRDefault="00B15D27" w:rsidP="00B15D27">
            <w:pPr>
              <w:rPr>
                <w:rFonts w:ascii="AR P丸ゴシック体M" w:eastAsia="AR P丸ゴシック体M"/>
                <w:b/>
                <w:sz w:val="40"/>
                <w:szCs w:val="40"/>
              </w:rPr>
            </w:pPr>
            <w:r>
              <w:rPr>
                <w:rFonts w:ascii="AR P丸ゴシック体M" w:eastAsia="AR P丸ゴシック体M" w:hint="eastAsia"/>
                <w:b/>
                <w:sz w:val="40"/>
                <w:szCs w:val="40"/>
              </w:rPr>
              <w:t>男　女　　　　年　　月　　日生まれ</w:t>
            </w:r>
          </w:p>
        </w:tc>
      </w:tr>
      <w:tr w:rsidR="00786507" w14:paraId="5F0AD858" w14:textId="77777777" w:rsidTr="00B15D27">
        <w:tc>
          <w:tcPr>
            <w:tcW w:w="3114" w:type="dxa"/>
          </w:tcPr>
          <w:p w14:paraId="19CEF083" w14:textId="77777777" w:rsidR="00786507" w:rsidRDefault="00786507" w:rsidP="00786507">
            <w:pPr>
              <w:jc w:val="center"/>
              <w:rPr>
                <w:rFonts w:ascii="AR P丸ゴシック体M" w:eastAsia="AR P丸ゴシック体M"/>
                <w:b/>
                <w:sz w:val="40"/>
                <w:szCs w:val="40"/>
              </w:rPr>
            </w:pPr>
            <w:r>
              <w:rPr>
                <w:rFonts w:ascii="AR P丸ゴシック体M" w:eastAsia="AR P丸ゴシック体M" w:hint="eastAsia"/>
                <w:b/>
                <w:sz w:val="40"/>
                <w:szCs w:val="40"/>
              </w:rPr>
              <w:t>保護者の</w:t>
            </w:r>
            <w:r>
              <w:rPr>
                <w:rFonts w:ascii="AR P丸ゴシック体M" w:eastAsia="AR P丸ゴシック体M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786507" w:rsidRPr="00AA3E25">
                    <w:rPr>
                      <w:rFonts w:ascii="AR P丸ゴシック体M" w:eastAsia="AR P丸ゴシック体M" w:hint="eastAsia"/>
                      <w:b/>
                      <w:sz w:val="20"/>
                      <w:szCs w:val="40"/>
                    </w:rPr>
                    <w:t>ふりがな</w:t>
                  </w:r>
                </w:rt>
                <w:rubyBase>
                  <w:r w:rsidR="00786507">
                    <w:rPr>
                      <w:rFonts w:ascii="AR P丸ゴシック体M" w:eastAsia="AR P丸ゴシック体M" w:hint="eastAsia"/>
                      <w:b/>
                      <w:sz w:val="40"/>
                      <w:szCs w:val="40"/>
                    </w:rPr>
                    <w:t>名前</w:t>
                  </w:r>
                </w:rubyBase>
              </w:ruby>
            </w:r>
          </w:p>
        </w:tc>
        <w:tc>
          <w:tcPr>
            <w:tcW w:w="7342" w:type="dxa"/>
          </w:tcPr>
          <w:p w14:paraId="32ED921B" w14:textId="59AE09A4" w:rsidR="00786507" w:rsidRDefault="00786507" w:rsidP="00B15D27">
            <w:pPr>
              <w:rPr>
                <w:rFonts w:ascii="AR P丸ゴシック体M" w:eastAsia="AR P丸ゴシック体M"/>
                <w:b/>
                <w:sz w:val="40"/>
                <w:szCs w:val="40"/>
              </w:rPr>
            </w:pPr>
          </w:p>
        </w:tc>
      </w:tr>
      <w:tr w:rsidR="00B15D27" w14:paraId="08BA2AC9" w14:textId="77777777" w:rsidTr="00B15D27">
        <w:tc>
          <w:tcPr>
            <w:tcW w:w="3114" w:type="dxa"/>
          </w:tcPr>
          <w:p w14:paraId="3E1A8D33" w14:textId="77777777" w:rsidR="00B15D27" w:rsidRDefault="00B15D27" w:rsidP="009478D4">
            <w:pPr>
              <w:jc w:val="center"/>
              <w:rPr>
                <w:rFonts w:ascii="AR P丸ゴシック体M" w:eastAsia="AR P丸ゴシック体M"/>
                <w:b/>
                <w:sz w:val="40"/>
                <w:szCs w:val="40"/>
              </w:rPr>
            </w:pPr>
            <w:r>
              <w:rPr>
                <w:rFonts w:ascii="AR P丸ゴシック体M" w:eastAsia="AR P丸ゴシック体M" w:hint="eastAsia"/>
                <w:b/>
                <w:sz w:val="40"/>
                <w:szCs w:val="40"/>
              </w:rPr>
              <w:t>住</w:t>
            </w:r>
            <w:r w:rsidR="0043380E">
              <w:rPr>
                <w:rFonts w:ascii="AR P丸ゴシック体M" w:eastAsia="AR P丸ゴシック体M" w:hint="eastAsia"/>
                <w:b/>
                <w:sz w:val="40"/>
                <w:szCs w:val="40"/>
              </w:rPr>
              <w:t xml:space="preserve">　</w:t>
            </w:r>
            <w:r>
              <w:rPr>
                <w:rFonts w:ascii="AR P丸ゴシック体M" w:eastAsia="AR P丸ゴシック体M" w:hint="eastAsia"/>
                <w:b/>
                <w:sz w:val="40"/>
                <w:szCs w:val="40"/>
              </w:rPr>
              <w:t>所</w:t>
            </w:r>
          </w:p>
        </w:tc>
        <w:tc>
          <w:tcPr>
            <w:tcW w:w="7342" w:type="dxa"/>
          </w:tcPr>
          <w:p w14:paraId="1BA7A037" w14:textId="4DAFBD44" w:rsidR="00B15D27" w:rsidRPr="00A02AF5" w:rsidRDefault="00A02AF5" w:rsidP="00B15D27">
            <w:pPr>
              <w:rPr>
                <w:rFonts w:ascii="AR P丸ゴシック体M" w:eastAsia="AR P丸ゴシック体M"/>
                <w:b/>
                <w:sz w:val="20"/>
                <w:szCs w:val="20"/>
              </w:rPr>
            </w:pPr>
            <w:r w:rsidRPr="00A02AF5">
              <w:rPr>
                <w:rFonts w:ascii="AR P丸ゴシック体M" w:eastAsia="AR P丸ゴシック体M" w:hint="eastAsia"/>
                <w:b/>
                <w:sz w:val="20"/>
                <w:szCs w:val="20"/>
              </w:rPr>
              <w:t>〒</w:t>
            </w:r>
          </w:p>
        </w:tc>
      </w:tr>
      <w:tr w:rsidR="00B15D27" w14:paraId="19A3DF6C" w14:textId="77777777" w:rsidTr="00B15D27">
        <w:tc>
          <w:tcPr>
            <w:tcW w:w="3114" w:type="dxa"/>
          </w:tcPr>
          <w:p w14:paraId="69081B76" w14:textId="77777777" w:rsidR="00B15D27" w:rsidRPr="001C67B0" w:rsidRDefault="00B15D27" w:rsidP="009478D4">
            <w:pPr>
              <w:jc w:val="center"/>
              <w:rPr>
                <w:rFonts w:ascii="AR P丸ゴシック体M" w:eastAsia="AR P丸ゴシック体M"/>
                <w:b/>
                <w:sz w:val="36"/>
                <w:szCs w:val="36"/>
              </w:rPr>
            </w:pPr>
            <w:r w:rsidRPr="001C67B0">
              <w:rPr>
                <w:rFonts w:ascii="AR P丸ゴシック体M" w:eastAsia="AR P丸ゴシック体M" w:hint="eastAsia"/>
                <w:b/>
                <w:sz w:val="36"/>
                <w:szCs w:val="36"/>
              </w:rPr>
              <w:t>電　話（携帯可）</w:t>
            </w:r>
          </w:p>
        </w:tc>
        <w:tc>
          <w:tcPr>
            <w:tcW w:w="7342" w:type="dxa"/>
          </w:tcPr>
          <w:p w14:paraId="771271C7" w14:textId="7191BE12" w:rsidR="00B15D27" w:rsidRDefault="00B15D27" w:rsidP="00B15D27">
            <w:pPr>
              <w:rPr>
                <w:rFonts w:ascii="AR P丸ゴシック体M" w:eastAsia="AR P丸ゴシック体M"/>
                <w:b/>
                <w:sz w:val="40"/>
                <w:szCs w:val="40"/>
              </w:rPr>
            </w:pPr>
          </w:p>
        </w:tc>
      </w:tr>
      <w:tr w:rsidR="00B15D27" w14:paraId="5FE954A8" w14:textId="77777777" w:rsidTr="00B15D27">
        <w:tc>
          <w:tcPr>
            <w:tcW w:w="3114" w:type="dxa"/>
          </w:tcPr>
          <w:p w14:paraId="3EBEFD17" w14:textId="77777777" w:rsidR="00B15D27" w:rsidRDefault="00B15D27" w:rsidP="009478D4">
            <w:pPr>
              <w:jc w:val="center"/>
              <w:rPr>
                <w:rFonts w:ascii="AR P丸ゴシック体M" w:eastAsia="AR P丸ゴシック体M"/>
                <w:b/>
                <w:sz w:val="40"/>
                <w:szCs w:val="40"/>
              </w:rPr>
            </w:pPr>
            <w:r>
              <w:rPr>
                <w:rFonts w:ascii="AR P丸ゴシック体M" w:eastAsia="AR P丸ゴシック体M" w:hint="eastAsia"/>
                <w:b/>
                <w:sz w:val="40"/>
                <w:szCs w:val="40"/>
              </w:rPr>
              <w:t>メールアドレス</w:t>
            </w:r>
          </w:p>
        </w:tc>
        <w:tc>
          <w:tcPr>
            <w:tcW w:w="7342" w:type="dxa"/>
          </w:tcPr>
          <w:p w14:paraId="40002071" w14:textId="77636522" w:rsidR="00B15D27" w:rsidRDefault="00B15D27" w:rsidP="00B15D27">
            <w:pPr>
              <w:rPr>
                <w:rFonts w:ascii="AR P丸ゴシック体M" w:eastAsia="AR P丸ゴシック体M"/>
                <w:b/>
                <w:sz w:val="40"/>
                <w:szCs w:val="40"/>
              </w:rPr>
            </w:pPr>
          </w:p>
        </w:tc>
      </w:tr>
    </w:tbl>
    <w:p w14:paraId="1561A76C" w14:textId="4AD893A6" w:rsidR="00CF2A11" w:rsidRDefault="000F2524" w:rsidP="00EB7FE8">
      <w:pPr>
        <w:jc w:val="center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ご記入いただいた情報は</w:t>
      </w:r>
      <w:r w:rsidR="00CF2A11">
        <w:rPr>
          <w:rFonts w:ascii="AR P丸ゴシック体M" w:eastAsia="AR P丸ゴシック体M" w:hint="eastAsia"/>
          <w:b/>
          <w:sz w:val="24"/>
          <w:szCs w:val="24"/>
        </w:rPr>
        <w:t>、つぼみ組</w:t>
      </w:r>
      <w:r>
        <w:rPr>
          <w:rFonts w:ascii="AR P丸ゴシック体M" w:eastAsia="AR P丸ゴシック体M" w:hint="eastAsia"/>
          <w:b/>
          <w:sz w:val="24"/>
          <w:szCs w:val="24"/>
        </w:rPr>
        <w:t>のお知らせ以外には使用いたしません。</w:t>
      </w:r>
    </w:p>
    <w:p w14:paraId="5E608D69" w14:textId="659D3361" w:rsidR="00270EDD" w:rsidRDefault="00270EDD" w:rsidP="00EB7FE8">
      <w:pPr>
        <w:jc w:val="center"/>
        <w:rPr>
          <w:rFonts w:ascii="AR P丸ゴシック体M" w:eastAsia="AR P丸ゴシック体M"/>
          <w:b/>
          <w:sz w:val="24"/>
          <w:szCs w:val="24"/>
        </w:rPr>
      </w:pPr>
    </w:p>
    <w:p w14:paraId="391DD14F" w14:textId="32D9F5CD" w:rsidR="00EB7FE8" w:rsidRDefault="007A3365" w:rsidP="002556F8">
      <w:pPr>
        <w:jc w:val="lef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申込先　：　市川友の会　ホームページ　又は　市川友の家　TEL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＆FAX　047-474-7687</w:t>
      </w:r>
    </w:p>
    <w:p w14:paraId="47F38736" w14:textId="30155D5C" w:rsidR="00E240DF" w:rsidRPr="009A3814" w:rsidRDefault="00F625AC" w:rsidP="002556F8">
      <w:pPr>
        <w:jc w:val="left"/>
        <w:rPr>
          <w:rFonts w:ascii="AR P丸ゴシック体M" w:eastAsia="AR P丸ゴシック体M"/>
          <w:b/>
          <w:sz w:val="22"/>
        </w:rPr>
        <w:sectPr w:rsidR="00E240DF" w:rsidRPr="009A3814" w:rsidSect="002F703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AR P丸ゴシック体M" w:eastAsia="AR P丸ゴシック体M" w:hint="eastAsia"/>
          <w:b/>
          <w:sz w:val="22"/>
        </w:rPr>
        <w:t xml:space="preserve">　　　　　　　　　　　　　　　　　　　　　　（電話は</w:t>
      </w:r>
      <w:r w:rsidR="00F65D05">
        <w:rPr>
          <w:rFonts w:ascii="AR P丸ゴシック体M" w:eastAsia="AR P丸ゴシック体M" w:hint="eastAsia"/>
          <w:b/>
          <w:sz w:val="22"/>
        </w:rPr>
        <w:t>水曜日のみ</w:t>
      </w:r>
      <w:r w:rsidR="007A3365">
        <w:rPr>
          <w:rFonts w:ascii="AR P丸ゴシック体M" w:eastAsia="AR P丸ゴシック体M" w:hint="eastAsia"/>
          <w:b/>
          <w:sz w:val="22"/>
        </w:rPr>
        <w:t>10：00～12：00　担当　山本）</w:t>
      </w:r>
    </w:p>
    <w:p w14:paraId="6496EF58" w14:textId="584EFE9D" w:rsidR="006E0547" w:rsidRPr="00D76C13" w:rsidRDefault="006E0547" w:rsidP="00D76C13">
      <w:pPr>
        <w:rPr>
          <w:rFonts w:ascii="AR P丸ゴシック体M" w:eastAsia="AR P丸ゴシック体M"/>
          <w:b/>
          <w:sz w:val="18"/>
          <w:szCs w:val="18"/>
        </w:rPr>
      </w:pPr>
    </w:p>
    <w:sectPr w:rsidR="006E0547" w:rsidRPr="00D76C13" w:rsidSect="00B03259">
      <w:pgSz w:w="11906" w:h="16838" w:code="9"/>
      <w:pgMar w:top="720" w:right="720" w:bottom="720" w:left="72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E0595" w14:textId="77777777" w:rsidR="00255028" w:rsidRDefault="00255028" w:rsidP="00D618AF">
      <w:r>
        <w:separator/>
      </w:r>
    </w:p>
  </w:endnote>
  <w:endnote w:type="continuationSeparator" w:id="0">
    <w:p w14:paraId="1A5EF3F2" w14:textId="77777777" w:rsidR="00255028" w:rsidRDefault="00255028" w:rsidP="00D6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B291" w14:textId="77777777" w:rsidR="00255028" w:rsidRDefault="00255028" w:rsidP="00D618AF">
      <w:r>
        <w:separator/>
      </w:r>
    </w:p>
  </w:footnote>
  <w:footnote w:type="continuationSeparator" w:id="0">
    <w:p w14:paraId="449728F0" w14:textId="77777777" w:rsidR="00255028" w:rsidRDefault="00255028" w:rsidP="00D6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A0BEC"/>
    <w:multiLevelType w:val="hybridMultilevel"/>
    <w:tmpl w:val="9F54F006"/>
    <w:lvl w:ilvl="0" w:tplc="79F8B418"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468DE"/>
    <w:multiLevelType w:val="hybridMultilevel"/>
    <w:tmpl w:val="B7409218"/>
    <w:lvl w:ilvl="0" w:tplc="04CECD48">
      <w:numFmt w:val="bullet"/>
      <w:lvlText w:val="□"/>
      <w:lvlJc w:val="left"/>
      <w:pPr>
        <w:ind w:left="645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D716059"/>
    <w:multiLevelType w:val="hybridMultilevel"/>
    <w:tmpl w:val="F4F88928"/>
    <w:lvl w:ilvl="0" w:tplc="DEC4C46C"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39"/>
    <w:rsid w:val="00004BAC"/>
    <w:rsid w:val="00005D43"/>
    <w:rsid w:val="00027890"/>
    <w:rsid w:val="0005432A"/>
    <w:rsid w:val="00062C87"/>
    <w:rsid w:val="000C7A46"/>
    <w:rsid w:val="000D5241"/>
    <w:rsid w:val="000F2524"/>
    <w:rsid w:val="000F332F"/>
    <w:rsid w:val="000F5F5A"/>
    <w:rsid w:val="00103FD8"/>
    <w:rsid w:val="00140904"/>
    <w:rsid w:val="0014504B"/>
    <w:rsid w:val="00171384"/>
    <w:rsid w:val="001956A2"/>
    <w:rsid w:val="001C67B0"/>
    <w:rsid w:val="001E56E0"/>
    <w:rsid w:val="002130DD"/>
    <w:rsid w:val="00213465"/>
    <w:rsid w:val="00237EF1"/>
    <w:rsid w:val="00254750"/>
    <w:rsid w:val="00255028"/>
    <w:rsid w:val="002556F8"/>
    <w:rsid w:val="00270EDD"/>
    <w:rsid w:val="00272AF3"/>
    <w:rsid w:val="0027621B"/>
    <w:rsid w:val="00283DFE"/>
    <w:rsid w:val="002F7039"/>
    <w:rsid w:val="00306337"/>
    <w:rsid w:val="003063B1"/>
    <w:rsid w:val="003376E6"/>
    <w:rsid w:val="00345825"/>
    <w:rsid w:val="0034738B"/>
    <w:rsid w:val="00375691"/>
    <w:rsid w:val="003760F7"/>
    <w:rsid w:val="0038136A"/>
    <w:rsid w:val="00381A77"/>
    <w:rsid w:val="003B4C23"/>
    <w:rsid w:val="003C4113"/>
    <w:rsid w:val="003D3608"/>
    <w:rsid w:val="003D37B1"/>
    <w:rsid w:val="003E37E2"/>
    <w:rsid w:val="0043380E"/>
    <w:rsid w:val="00442DE2"/>
    <w:rsid w:val="00497AF1"/>
    <w:rsid w:val="004A16FC"/>
    <w:rsid w:val="004B4AFE"/>
    <w:rsid w:val="00512860"/>
    <w:rsid w:val="0053107A"/>
    <w:rsid w:val="00555908"/>
    <w:rsid w:val="00557749"/>
    <w:rsid w:val="005635DC"/>
    <w:rsid w:val="00575BD6"/>
    <w:rsid w:val="00596A50"/>
    <w:rsid w:val="005A2123"/>
    <w:rsid w:val="005C4D23"/>
    <w:rsid w:val="0062244A"/>
    <w:rsid w:val="006D2A4A"/>
    <w:rsid w:val="006E0547"/>
    <w:rsid w:val="006E3C6E"/>
    <w:rsid w:val="00750100"/>
    <w:rsid w:val="00763B6E"/>
    <w:rsid w:val="00765B38"/>
    <w:rsid w:val="00786507"/>
    <w:rsid w:val="00787A14"/>
    <w:rsid w:val="007914C8"/>
    <w:rsid w:val="007A3365"/>
    <w:rsid w:val="007A37F4"/>
    <w:rsid w:val="007B0226"/>
    <w:rsid w:val="007B6D80"/>
    <w:rsid w:val="0080121D"/>
    <w:rsid w:val="00802E07"/>
    <w:rsid w:val="008550B2"/>
    <w:rsid w:val="00862147"/>
    <w:rsid w:val="00883338"/>
    <w:rsid w:val="00885BCF"/>
    <w:rsid w:val="00892BE3"/>
    <w:rsid w:val="00896E5A"/>
    <w:rsid w:val="008B4600"/>
    <w:rsid w:val="008B6C1B"/>
    <w:rsid w:val="008F4A3C"/>
    <w:rsid w:val="00913E9F"/>
    <w:rsid w:val="00916FCD"/>
    <w:rsid w:val="00925D35"/>
    <w:rsid w:val="00945E84"/>
    <w:rsid w:val="009478D4"/>
    <w:rsid w:val="00952D17"/>
    <w:rsid w:val="009A3814"/>
    <w:rsid w:val="009A455D"/>
    <w:rsid w:val="009B70BF"/>
    <w:rsid w:val="009D64FC"/>
    <w:rsid w:val="00A02AF5"/>
    <w:rsid w:val="00A200BE"/>
    <w:rsid w:val="00A21EFF"/>
    <w:rsid w:val="00A23E6A"/>
    <w:rsid w:val="00A52B5E"/>
    <w:rsid w:val="00A64304"/>
    <w:rsid w:val="00A822D3"/>
    <w:rsid w:val="00A92A2A"/>
    <w:rsid w:val="00A955A7"/>
    <w:rsid w:val="00AA3E25"/>
    <w:rsid w:val="00AD2D56"/>
    <w:rsid w:val="00B03259"/>
    <w:rsid w:val="00B1090B"/>
    <w:rsid w:val="00B10D5B"/>
    <w:rsid w:val="00B14458"/>
    <w:rsid w:val="00B15D27"/>
    <w:rsid w:val="00B762B7"/>
    <w:rsid w:val="00B90CBB"/>
    <w:rsid w:val="00BA65C1"/>
    <w:rsid w:val="00C17DCC"/>
    <w:rsid w:val="00C42B26"/>
    <w:rsid w:val="00C95553"/>
    <w:rsid w:val="00CA74CC"/>
    <w:rsid w:val="00CC0F88"/>
    <w:rsid w:val="00CC4A57"/>
    <w:rsid w:val="00CF0711"/>
    <w:rsid w:val="00CF2A11"/>
    <w:rsid w:val="00CF3F76"/>
    <w:rsid w:val="00D05B76"/>
    <w:rsid w:val="00D3008E"/>
    <w:rsid w:val="00D618AF"/>
    <w:rsid w:val="00D71A21"/>
    <w:rsid w:val="00D76C13"/>
    <w:rsid w:val="00D9688C"/>
    <w:rsid w:val="00DB17C1"/>
    <w:rsid w:val="00E240DF"/>
    <w:rsid w:val="00E246FB"/>
    <w:rsid w:val="00E329DC"/>
    <w:rsid w:val="00E37DE8"/>
    <w:rsid w:val="00E40B84"/>
    <w:rsid w:val="00E60F7E"/>
    <w:rsid w:val="00EB2016"/>
    <w:rsid w:val="00EB5D5D"/>
    <w:rsid w:val="00EB7FE8"/>
    <w:rsid w:val="00ED0BD5"/>
    <w:rsid w:val="00EE110F"/>
    <w:rsid w:val="00F214DA"/>
    <w:rsid w:val="00F26034"/>
    <w:rsid w:val="00F31C78"/>
    <w:rsid w:val="00F53274"/>
    <w:rsid w:val="00F625AC"/>
    <w:rsid w:val="00F65D05"/>
    <w:rsid w:val="00FD784F"/>
    <w:rsid w:val="00FF1CBA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930E9"/>
  <w15:chartTrackingRefBased/>
  <w15:docId w15:val="{EF5CBD28-B180-407F-AEF6-6AAC013D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1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8AF"/>
  </w:style>
  <w:style w:type="paragraph" w:styleId="a6">
    <w:name w:val="footer"/>
    <w:basedOn w:val="a"/>
    <w:link w:val="a7"/>
    <w:uiPriority w:val="99"/>
    <w:unhideWhenUsed/>
    <w:rsid w:val="00D61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8AF"/>
  </w:style>
  <w:style w:type="paragraph" w:styleId="a8">
    <w:name w:val="List Paragraph"/>
    <w:basedOn w:val="a"/>
    <w:uiPriority w:val="34"/>
    <w:qFormat/>
    <w:rsid w:val="003760F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C6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6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rasutoya.com/2014/08/blog-post_494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16DE-B252-47BE-8A93-8E62B9C4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山本 昭房</cp:lastModifiedBy>
  <cp:revision>2</cp:revision>
  <cp:lastPrinted>2021-11-23T05:42:00Z</cp:lastPrinted>
  <dcterms:created xsi:type="dcterms:W3CDTF">2021-12-04T01:06:00Z</dcterms:created>
  <dcterms:modified xsi:type="dcterms:W3CDTF">2021-12-04T01:06:00Z</dcterms:modified>
</cp:coreProperties>
</file>