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6ADAF" w14:textId="715A5A40" w:rsidR="005B1358" w:rsidRDefault="005B15DB" w:rsidP="00FA7FD2">
      <w:pPr>
        <w:jc w:val="right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2ED57E" wp14:editId="446EFFFE">
            <wp:simplePos x="0" y="0"/>
            <wp:positionH relativeFrom="margin">
              <wp:posOffset>-965835</wp:posOffset>
            </wp:positionH>
            <wp:positionV relativeFrom="paragraph">
              <wp:posOffset>-1146175</wp:posOffset>
            </wp:positionV>
            <wp:extent cx="7353300" cy="10382250"/>
            <wp:effectExtent l="19050" t="0" r="19050" b="28956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06595cgk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82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0B780" w14:textId="0BA4CE4B" w:rsidR="0003040D" w:rsidRDefault="001209EB" w:rsidP="00FA7FD2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２０２１・８</w:t>
      </w:r>
      <w:r w:rsidR="006A773F">
        <w:rPr>
          <w:rFonts w:ascii="ＭＳ ゴシック" w:eastAsia="ＭＳ ゴシック" w:hAnsi="ＭＳ ゴシック" w:hint="eastAsia"/>
          <w:b/>
          <w:bCs/>
        </w:rPr>
        <w:t>・</w:t>
      </w:r>
      <w:r>
        <w:rPr>
          <w:rFonts w:ascii="ＭＳ ゴシック" w:eastAsia="ＭＳ ゴシック" w:hAnsi="ＭＳ ゴシック" w:hint="eastAsia"/>
          <w:b/>
          <w:bCs/>
        </w:rPr>
        <w:t>２０</w:t>
      </w:r>
      <w:r w:rsidR="0003040D">
        <w:rPr>
          <w:rFonts w:ascii="ＭＳ ゴシック" w:eastAsia="ＭＳ ゴシック" w:hAnsi="ＭＳ ゴシック" w:hint="eastAsia"/>
          <w:b/>
          <w:bCs/>
        </w:rPr>
        <w:t xml:space="preserve">　　松戸友の会　子ども部</w:t>
      </w:r>
    </w:p>
    <w:p w14:paraId="70FB1620" w14:textId="0953D498" w:rsidR="00FA7FD2" w:rsidRPr="00B91CDC" w:rsidRDefault="005B1358" w:rsidP="00B91CDC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ZOOM</w:t>
      </w:r>
      <w:r w:rsidR="0003040D" w:rsidRPr="00B91CD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子ども友の会のお知らせ</w:t>
      </w:r>
    </w:p>
    <w:p w14:paraId="6E30599B" w14:textId="20F2EDA9" w:rsidR="00FA7FD2" w:rsidRPr="009D72C0" w:rsidRDefault="0003040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FA7FD2">
        <w:rPr>
          <w:rFonts w:ascii="ＭＳ ゴシック" w:eastAsia="ＭＳ ゴシック" w:hAnsi="ＭＳ ゴシック" w:hint="eastAsia"/>
          <w:b/>
          <w:bCs/>
        </w:rPr>
        <w:t>みなさん</w:t>
      </w:r>
      <w:r>
        <w:rPr>
          <w:rFonts w:ascii="ＭＳ ゴシック" w:eastAsia="ＭＳ ゴシック" w:hAnsi="ＭＳ ゴシック" w:hint="eastAsia"/>
          <w:b/>
          <w:bCs/>
        </w:rPr>
        <w:t>元気にすごしていますか。おうちのかたと</w:t>
      </w:r>
      <w:r w:rsidR="001B125A" w:rsidRPr="009D72C0">
        <w:rPr>
          <w:rFonts w:ascii="ＭＳ ゴシック" w:eastAsia="ＭＳ ゴシック" w:hAnsi="ＭＳ ゴシック" w:hint="eastAsia"/>
          <w:b/>
          <w:bCs/>
        </w:rPr>
        <w:t>いっしょ</w:t>
      </w:r>
      <w:r w:rsidRPr="009D72C0">
        <w:rPr>
          <w:rFonts w:ascii="ＭＳ ゴシック" w:eastAsia="ＭＳ ゴシック" w:hAnsi="ＭＳ ゴシック" w:hint="eastAsia"/>
          <w:b/>
          <w:bCs/>
        </w:rPr>
        <w:t>にさんかしてください。</w:t>
      </w:r>
    </w:p>
    <w:p w14:paraId="6E3D3549" w14:textId="77777777" w:rsidR="0050623A" w:rsidRDefault="006129CA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日　に　ち　　　：　</w:t>
      </w:r>
      <w:r w:rsidR="005B1358">
        <w:rPr>
          <w:rFonts w:ascii="ＭＳ ゴシック" w:eastAsia="ＭＳ ゴシック" w:hAnsi="ＭＳ ゴシック" w:hint="eastAsia"/>
          <w:b/>
          <w:bCs/>
        </w:rPr>
        <w:t>９</w:t>
      </w:r>
      <w:r w:rsidRPr="009D72C0">
        <w:rPr>
          <w:rFonts w:ascii="ＭＳ ゴシック" w:eastAsia="ＭＳ ゴシック" w:hAnsi="ＭＳ ゴシック" w:hint="eastAsia"/>
          <w:b/>
          <w:bCs/>
        </w:rPr>
        <w:t xml:space="preserve">月　</w:t>
      </w:r>
      <w:r w:rsidR="005B1358">
        <w:rPr>
          <w:rFonts w:ascii="ＭＳ ゴシック" w:eastAsia="ＭＳ ゴシック" w:hAnsi="ＭＳ ゴシック" w:hint="eastAsia"/>
          <w:b/>
          <w:bCs/>
        </w:rPr>
        <w:t>25</w:t>
      </w:r>
      <w:r w:rsidRPr="009D72C0">
        <w:rPr>
          <w:rFonts w:ascii="ＭＳ ゴシック" w:eastAsia="ＭＳ ゴシック" w:hAnsi="ＭＳ ゴシック" w:hint="eastAsia"/>
          <w:b/>
          <w:bCs/>
        </w:rPr>
        <w:t>日</w:t>
      </w:r>
      <w:r w:rsidR="0050623A">
        <w:rPr>
          <w:rFonts w:ascii="ＭＳ ゴシック" w:eastAsia="ＭＳ ゴシック" w:hAnsi="ＭＳ ゴシック" w:hint="eastAsia"/>
          <w:b/>
          <w:bCs/>
        </w:rPr>
        <w:t xml:space="preserve">、10月23日　</w:t>
      </w:r>
      <w:r w:rsidRPr="009D72C0">
        <w:rPr>
          <w:rFonts w:ascii="ＭＳ ゴシック" w:eastAsia="ＭＳ ゴシック" w:hAnsi="ＭＳ ゴシック" w:hint="eastAsia"/>
          <w:b/>
          <w:bCs/>
        </w:rPr>
        <w:t xml:space="preserve">どようび　　</w:t>
      </w:r>
    </w:p>
    <w:p w14:paraId="4C878567" w14:textId="3D322AAE" w:rsidR="006129CA" w:rsidRDefault="006129CA" w:rsidP="0050623A">
      <w:pPr>
        <w:ind w:firstLineChars="1000" w:firstLine="2108"/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>１０じ～１１じまで</w:t>
      </w:r>
      <w:r w:rsidR="009D72C0">
        <w:rPr>
          <w:rFonts w:ascii="ＭＳ ゴシック" w:eastAsia="ＭＳ ゴシック" w:hAnsi="ＭＳ ゴシック" w:hint="eastAsia"/>
          <w:b/>
          <w:bCs/>
        </w:rPr>
        <w:t>（大人～11:30）</w:t>
      </w:r>
    </w:p>
    <w:p w14:paraId="68589512" w14:textId="527CD073" w:rsidR="00E007E2" w:rsidRDefault="00E007E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さんかしゃ　　　：　しょうがくせいのおやこ</w:t>
      </w:r>
    </w:p>
    <w:p w14:paraId="7223C4B6" w14:textId="08E48925" w:rsidR="005F58C3" w:rsidRPr="009D72C0" w:rsidRDefault="005F58C3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さんかひ　　　　：　むりょう</w:t>
      </w:r>
    </w:p>
    <w:p w14:paraId="2A54F02C" w14:textId="0AA94972" w:rsidR="006129CA" w:rsidRPr="009D72C0" w:rsidRDefault="001B125A" w:rsidP="00E007E2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ズームの集まり　：　</w:t>
      </w:r>
      <w:r w:rsidR="006129CA" w:rsidRPr="009D72C0">
        <w:rPr>
          <w:rFonts w:ascii="ＭＳ ゴシック" w:eastAsia="ＭＳ ゴシック" w:hAnsi="ＭＳ ゴシック" w:hint="eastAsia"/>
          <w:b/>
          <w:bCs/>
        </w:rPr>
        <w:t>さんかの人にはれんらく</w:t>
      </w:r>
      <w:r w:rsidRPr="009D72C0">
        <w:rPr>
          <w:rFonts w:ascii="ＭＳ ゴシック" w:eastAsia="ＭＳ ゴシック" w:hAnsi="ＭＳ ゴシック" w:hint="eastAsia"/>
          <w:b/>
          <w:bCs/>
        </w:rPr>
        <w:t>します（URLをおくります）</w:t>
      </w:r>
    </w:p>
    <w:p w14:paraId="12C99E9F" w14:textId="77777777" w:rsidR="005B1358" w:rsidRDefault="006A7EC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BCBDE67" wp14:editId="430DFEEA">
            <wp:simplePos x="0" y="0"/>
            <wp:positionH relativeFrom="page">
              <wp:posOffset>5133975</wp:posOffset>
            </wp:positionH>
            <wp:positionV relativeFrom="paragraph">
              <wp:posOffset>53975</wp:posOffset>
            </wp:positionV>
            <wp:extent cx="2132330" cy="1676400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44691rjm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</w:rPr>
        <w:t>な　い　よ　う　：　１１じまで　こども</w:t>
      </w:r>
    </w:p>
    <w:p w14:paraId="1A13CB03" w14:textId="040755F1" w:rsidR="006129CA" w:rsidRPr="009D72C0" w:rsidRDefault="00E007E2" w:rsidP="00037875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 xml:space="preserve">　　　　　　　　　　</w:t>
      </w:r>
      <w:r w:rsidR="00037875">
        <w:rPr>
          <w:rFonts w:ascii="ＭＳ ゴシック" w:eastAsia="ＭＳ ゴシック" w:hAnsi="ＭＳ ゴシック"/>
          <w:b/>
          <w:bCs/>
        </w:rPr>
        <w:t xml:space="preserve">　　　　　りょうりやおすすめのほん、　　　　　　　おこづかい、おてつだい、SDGｓのことなど</w:t>
      </w:r>
    </w:p>
    <w:p w14:paraId="3E3EDF58" w14:textId="76A5E0E3" w:rsidR="006129CA" w:rsidRPr="009D72C0" w:rsidRDefault="001B125A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　　　　　　　　　　</w:t>
      </w:r>
      <w:r w:rsidR="009D72C0">
        <w:rPr>
          <w:rFonts w:ascii="ＭＳ ゴシック" w:eastAsia="ＭＳ ゴシック" w:hAnsi="ＭＳ ゴシック" w:hint="eastAsia"/>
          <w:b/>
          <w:bCs/>
        </w:rPr>
        <w:t>１１</w:t>
      </w:r>
      <w:r w:rsidRPr="009D72C0">
        <w:rPr>
          <w:rFonts w:ascii="ＭＳ ゴシック" w:eastAsia="ＭＳ ゴシック" w:hAnsi="ＭＳ ゴシック" w:hint="eastAsia"/>
          <w:b/>
          <w:bCs/>
        </w:rPr>
        <w:t xml:space="preserve">時～　</w:t>
      </w:r>
      <w:r w:rsidR="003830B6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D72C0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6A7ECD">
        <w:rPr>
          <w:rFonts w:ascii="ＭＳ ゴシック" w:eastAsia="ＭＳ ゴシック" w:hAnsi="ＭＳ ゴシック" w:hint="eastAsia"/>
          <w:b/>
          <w:bCs/>
        </w:rPr>
        <w:t>大人</w:t>
      </w:r>
    </w:p>
    <w:p w14:paraId="06C9B594" w14:textId="491C949E" w:rsidR="00A011A2" w:rsidRPr="009D72C0" w:rsidRDefault="00A011A2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　　　　　　　　　　　　　</w:t>
      </w:r>
      <w:r w:rsidR="001B125A" w:rsidRPr="009D72C0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A350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3830B6">
        <w:rPr>
          <w:rFonts w:ascii="ＭＳ ゴシック" w:eastAsia="ＭＳ ゴシック" w:hAnsi="ＭＳ ゴシック" w:hint="eastAsia"/>
          <w:b/>
          <w:bCs/>
        </w:rPr>
        <w:t>近況、思っていること等</w:t>
      </w:r>
    </w:p>
    <w:p w14:paraId="617EB88F" w14:textId="5F123AB8" w:rsidR="00A011A2" w:rsidRPr="009D72C0" w:rsidRDefault="00A011A2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　　　　　　　　　　　　</w:t>
      </w:r>
      <w:r w:rsidR="001B125A" w:rsidRPr="009D72C0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9D72C0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A350D">
        <w:rPr>
          <w:rFonts w:ascii="ＭＳ ゴシック" w:eastAsia="ＭＳ ゴシック" w:hAnsi="ＭＳ ゴシック" w:hint="eastAsia"/>
          <w:b/>
          <w:bCs/>
        </w:rPr>
        <w:t xml:space="preserve">　　</w:t>
      </w:r>
    </w:p>
    <w:p w14:paraId="7BCDDDC2" w14:textId="23C16772" w:rsidR="00A011A2" w:rsidRPr="009D72C0" w:rsidRDefault="00A011A2">
      <w:pPr>
        <w:rPr>
          <w:rFonts w:ascii="ＭＳ ゴシック" w:eastAsia="ＭＳ ゴシック" w:hAnsi="ＭＳ ゴシック"/>
          <w:b/>
          <w:bCs/>
        </w:rPr>
      </w:pPr>
    </w:p>
    <w:p w14:paraId="7937F0D4" w14:textId="68813BBC" w:rsidR="00A011A2" w:rsidRPr="009D72C0" w:rsidRDefault="001B125A">
      <w:pPr>
        <w:rPr>
          <w:rFonts w:ascii="ＭＳ ゴシック" w:eastAsia="ＭＳ ゴシック" w:hAnsi="ＭＳ ゴシック"/>
          <w:b/>
          <w:bCs/>
        </w:rPr>
      </w:pPr>
      <w:r w:rsidRPr="009D72C0">
        <w:rPr>
          <w:rFonts w:ascii="ＭＳ ゴシック" w:eastAsia="ＭＳ ゴシック" w:hAnsi="ＭＳ ゴシック" w:hint="eastAsia"/>
          <w:b/>
          <w:bCs/>
        </w:rPr>
        <w:t xml:space="preserve">　もうしこみほうほう</w:t>
      </w:r>
    </w:p>
    <w:p w14:paraId="4DAA3F94" w14:textId="14B3E6AE" w:rsidR="00A011A2" w:rsidRPr="009D72C0" w:rsidRDefault="005B1358" w:rsidP="00A011A2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下記のアドレスに</w:t>
      </w:r>
      <w:r w:rsidR="001B125A" w:rsidRPr="009D72C0">
        <w:rPr>
          <w:rFonts w:ascii="ＭＳ ゴシック" w:eastAsia="ＭＳ ゴシック" w:hAnsi="ＭＳ ゴシック" w:hint="eastAsia"/>
          <w:b/>
          <w:bCs/>
        </w:rPr>
        <w:t>メールしてください。おうちのひとにてつだって</w:t>
      </w:r>
      <w:r w:rsidR="00A011A2" w:rsidRPr="009D72C0">
        <w:rPr>
          <w:rFonts w:ascii="ＭＳ ゴシック" w:eastAsia="ＭＳ ゴシック" w:hAnsi="ＭＳ ゴシック" w:hint="eastAsia"/>
          <w:b/>
          <w:bCs/>
        </w:rPr>
        <w:t>もらいましょう。</w:t>
      </w:r>
    </w:p>
    <w:p w14:paraId="0FF380AC" w14:textId="77777777" w:rsidR="00AA1461" w:rsidRDefault="00AA1461" w:rsidP="00B91CDC">
      <w:pPr>
        <w:rPr>
          <w:rFonts w:ascii="ＭＳ ゴシック" w:eastAsia="ＭＳ ゴシック" w:hAnsi="ＭＳ ゴシック"/>
          <w:b/>
          <w:bCs/>
        </w:rPr>
      </w:pPr>
    </w:p>
    <w:p w14:paraId="22317225" w14:textId="2353F6B1" w:rsidR="005C1DF5" w:rsidRDefault="005C1DF5" w:rsidP="005C1DF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&lt;</w:t>
      </w:r>
      <w:r>
        <w:rPr>
          <w:rFonts w:ascii="ＭＳ ゴシック" w:eastAsia="ＭＳ ゴシック" w:hAnsi="ＭＳ ゴシック" w:hint="eastAsia"/>
          <w:b/>
          <w:bCs/>
        </w:rPr>
        <w:t>小学生のいるご家庭へ＞</w:t>
      </w:r>
    </w:p>
    <w:p w14:paraId="1C4DB128" w14:textId="0B56CE70" w:rsidR="00A011A2" w:rsidRDefault="005B135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C1DF5">
        <w:rPr>
          <w:rFonts w:ascii="ＭＳ ゴシック" w:eastAsia="ＭＳ ゴシック" w:hAnsi="ＭＳ ゴシック" w:hint="eastAsia"/>
          <w:b/>
          <w:bCs/>
        </w:rPr>
        <w:t>しばらくは、ズームでの集まりとなりますが、みなさまが笑顔で毎日すごせるように、子ども部のテーマ「つなぐ、つなげる」を心に置いて</w:t>
      </w:r>
      <w:r w:rsidR="00AA1461">
        <w:rPr>
          <w:rFonts w:ascii="ＭＳ ゴシック" w:eastAsia="ＭＳ ゴシック" w:hAnsi="ＭＳ ゴシック" w:hint="eastAsia"/>
          <w:b/>
          <w:bCs/>
        </w:rPr>
        <w:t>活動していきたいと思います。</w:t>
      </w:r>
    </w:p>
    <w:p w14:paraId="2A43EB5E" w14:textId="77777777" w:rsidR="00E007E2" w:rsidRDefault="00E007E2">
      <w:pPr>
        <w:rPr>
          <w:rFonts w:ascii="ＭＳ ゴシック" w:eastAsia="ＭＳ ゴシック" w:hAnsi="ＭＳ ゴシック"/>
          <w:b/>
          <w:bCs/>
        </w:rPr>
      </w:pPr>
    </w:p>
    <w:p w14:paraId="583EEB0B" w14:textId="6A80C027" w:rsidR="00AA1461" w:rsidRDefault="00AA146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今後の予定</w:t>
      </w:r>
      <w:r w:rsidR="00E007E2">
        <w:rPr>
          <w:rFonts w:ascii="ＭＳ ゴシック" w:eastAsia="ＭＳ ゴシック" w:hAnsi="ＭＳ ゴシック" w:hint="eastAsia"/>
          <w:b/>
          <w:bCs/>
        </w:rPr>
        <w:t>（コロナ感染状況によっては変更いたします）</w:t>
      </w:r>
    </w:p>
    <w:p w14:paraId="03613A58" w14:textId="68DAA650" w:rsidR="00E007E2" w:rsidRDefault="005B5E1A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0623A">
        <w:rPr>
          <w:rFonts w:ascii="ＭＳ ゴシック" w:eastAsia="ＭＳ ゴシック" w:hAnsi="ＭＳ ゴシック" w:hint="eastAsia"/>
          <w:b/>
          <w:bCs/>
        </w:rPr>
        <w:t>11</w:t>
      </w:r>
      <w:r>
        <w:rPr>
          <w:rFonts w:ascii="ＭＳ ゴシック" w:eastAsia="ＭＳ ゴシック" w:hAnsi="ＭＳ ゴシック" w:hint="eastAsia"/>
          <w:b/>
          <w:bCs/>
        </w:rPr>
        <w:t>月2</w:t>
      </w:r>
      <w:r w:rsidR="0050623A">
        <w:rPr>
          <w:rFonts w:ascii="ＭＳ ゴシック" w:eastAsia="ＭＳ ゴシック" w:hAnsi="ＭＳ ゴシック" w:hint="eastAsia"/>
          <w:b/>
          <w:bCs/>
        </w:rPr>
        <w:t>7</w:t>
      </w:r>
      <w:r>
        <w:rPr>
          <w:rFonts w:ascii="ＭＳ ゴシック" w:eastAsia="ＭＳ ゴシック" w:hAnsi="ＭＳ ゴシック" w:hint="eastAsia"/>
          <w:b/>
          <w:bCs/>
        </w:rPr>
        <w:t>日</w:t>
      </w:r>
      <w:r w:rsidR="0050623A">
        <w:rPr>
          <w:rFonts w:ascii="ＭＳ ゴシック" w:eastAsia="ＭＳ ゴシック" w:hAnsi="ＭＳ ゴシック" w:hint="eastAsia"/>
          <w:b/>
          <w:bCs/>
        </w:rPr>
        <w:t>どようび</w:t>
      </w:r>
      <w:r>
        <w:rPr>
          <w:rFonts w:ascii="ＭＳ ゴシック" w:eastAsia="ＭＳ ゴシック" w:hAnsi="ＭＳ ゴシック" w:hint="eastAsia"/>
          <w:b/>
          <w:bCs/>
        </w:rPr>
        <w:t>（ズーム）</w:t>
      </w:r>
      <w:r w:rsidR="00E007E2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0052AF72" w14:textId="3DE68B25" w:rsidR="00E007E2" w:rsidRDefault="00E007E2" w:rsidP="00677257">
      <w:pPr>
        <w:rPr>
          <w:rFonts w:ascii="ＭＳ ゴシック" w:eastAsia="ＭＳ ゴシック" w:hAnsi="ＭＳ ゴシック"/>
          <w:b/>
          <w:bCs/>
        </w:rPr>
      </w:pPr>
    </w:p>
    <w:p w14:paraId="612DAE13" w14:textId="7F21501F" w:rsidR="00AA1461" w:rsidRPr="0003040D" w:rsidRDefault="00AA146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14:paraId="6BF4CD49" w14:textId="5E2B10A9" w:rsidR="005C1DF5" w:rsidRDefault="00B91CDC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申し込み</w:t>
      </w:r>
      <w:r w:rsidR="00AA1461">
        <w:rPr>
          <w:rFonts w:ascii="ＭＳ ゴシック" w:eastAsia="ＭＳ ゴシック" w:hAnsi="ＭＳ ゴシック" w:hint="eastAsia"/>
          <w:b/>
          <w:bCs/>
        </w:rPr>
        <w:t>の方法</w:t>
      </w:r>
      <w:r>
        <w:rPr>
          <w:rFonts w:ascii="ＭＳ ゴシック" w:eastAsia="ＭＳ ゴシック" w:hAnsi="ＭＳ ゴシック" w:hint="eastAsia"/>
          <w:b/>
          <w:bCs/>
        </w:rPr>
        <w:t>など</w:t>
      </w:r>
    </w:p>
    <w:p w14:paraId="352B07F3" w14:textId="11496D6B" w:rsidR="00B91CDC" w:rsidRDefault="00B91CDC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申込み、問い合わせはメールよりお願いいたします。折り返しご連絡いたします。</w:t>
      </w:r>
    </w:p>
    <w:p w14:paraId="11811345" w14:textId="1EB3486A" w:rsidR="00AA1461" w:rsidRDefault="00B91CDC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(返信メールを受け取れるよう設定をお願いいたします。)　</w:t>
      </w:r>
    </w:p>
    <w:p w14:paraId="0EF44E5F" w14:textId="36409557" w:rsidR="00502DF0" w:rsidRPr="00A0045E" w:rsidRDefault="00B91CDC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91CDC">
        <w:rPr>
          <w:rFonts w:ascii="ＭＳ ゴシック" w:eastAsia="ＭＳ ゴシック" w:hAnsi="ＭＳ ゴシック"/>
          <w:b/>
          <w:bCs/>
        </w:rPr>
        <w:t>Email</w:t>
      </w:r>
      <w:r>
        <w:rPr>
          <w:rFonts w:ascii="ＭＳ ゴシック" w:eastAsia="ＭＳ ゴシック" w:hAnsi="ＭＳ ゴシック"/>
          <w:b/>
          <w:bCs/>
        </w:rPr>
        <w:t>アドレス</w:t>
      </w:r>
      <w:r w:rsidRPr="00B91CDC">
        <w:rPr>
          <w:rFonts w:ascii="ＭＳ ゴシック" w:eastAsia="ＭＳ ゴシック" w:hAnsi="ＭＳ ゴシック"/>
          <w:b/>
          <w:bCs/>
        </w:rPr>
        <w:t xml:space="preserve">　</w:t>
      </w:r>
      <w:hyperlink r:id="rId8" w:history="1">
        <w:r w:rsidR="001209EB" w:rsidRPr="005724D0">
          <w:rPr>
            <w:rStyle w:val="a7"/>
            <w:rFonts w:ascii="ＭＳ ゴシック" w:eastAsia="ＭＳ ゴシック" w:hAnsi="ＭＳ ゴシック"/>
            <w:b/>
            <w:bCs/>
          </w:rPr>
          <w:t>kodomobumt@gmail.com</w:t>
        </w:r>
      </w:hyperlink>
      <w:r w:rsidR="00A0045E">
        <w:rPr>
          <w:rStyle w:val="a7"/>
          <w:rFonts w:ascii="ＭＳ ゴシック" w:eastAsia="ＭＳ ゴシック" w:hAnsi="ＭＳ ゴシック"/>
          <w:b/>
          <w:bCs/>
        </w:rPr>
        <w:t xml:space="preserve">　(松戸友の会　子ども部</w:t>
      </w:r>
      <w:r w:rsidR="00A0045E">
        <w:rPr>
          <w:rStyle w:val="a7"/>
          <w:rFonts w:ascii="ＭＳ ゴシック" w:eastAsia="ＭＳ ゴシック" w:hAnsi="ＭＳ ゴシック" w:hint="eastAsia"/>
          <w:b/>
          <w:bCs/>
        </w:rPr>
        <w:t>)</w:t>
      </w:r>
    </w:p>
    <w:p w14:paraId="463BDF45" w14:textId="77777777" w:rsidR="00B91CDC" w:rsidRDefault="00B91CDC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273E7642" w14:textId="3BEEF8DE" w:rsidR="00502DF0" w:rsidRDefault="00B30E4F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ＺＯＯＭ小学生の母のグループ　9／9(木</w:t>
      </w:r>
      <w:r>
        <w:rPr>
          <w:rFonts w:ascii="ＭＳ ゴシック" w:eastAsia="ＭＳ ゴシック" w:hAnsi="ＭＳ ゴシック" w:hint="eastAsia"/>
          <w:b/>
          <w:bCs/>
        </w:rPr>
        <w:t>)</w:t>
      </w:r>
      <w:r>
        <w:rPr>
          <w:rFonts w:ascii="ＭＳ ゴシック" w:eastAsia="ＭＳ ゴシック" w:hAnsi="ＭＳ ゴシック"/>
          <w:b/>
          <w:bCs/>
        </w:rPr>
        <w:t>１３：３０～１５：００</w:t>
      </w:r>
    </w:p>
    <w:p w14:paraId="59CE2A33" w14:textId="101FA7E7" w:rsidR="00B30E4F" w:rsidRPr="00B30E4F" w:rsidRDefault="00B30E4F" w:rsidP="00AA146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10／15(金</w:t>
      </w:r>
      <w:r>
        <w:rPr>
          <w:rFonts w:ascii="ＭＳ ゴシック" w:eastAsia="ＭＳ ゴシック" w:hAnsi="ＭＳ ゴシック" w:hint="eastAsia"/>
          <w:b/>
          <w:bCs/>
        </w:rPr>
        <w:t>)、11／29(月)</w:t>
      </w:r>
      <w:r>
        <w:rPr>
          <w:rFonts w:ascii="ＭＳ ゴシック" w:eastAsia="ＭＳ ゴシック" w:hAnsi="ＭＳ ゴシック"/>
          <w:b/>
          <w:bCs/>
        </w:rPr>
        <w:t>１０：００～１１：３０</w:t>
      </w:r>
    </w:p>
    <w:sectPr w:rsidR="00B30E4F" w:rsidRPr="00B30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9156" w14:textId="77777777" w:rsidR="008C0A6D" w:rsidRDefault="008C0A6D" w:rsidP="0041444C">
      <w:r>
        <w:separator/>
      </w:r>
    </w:p>
  </w:endnote>
  <w:endnote w:type="continuationSeparator" w:id="0">
    <w:p w14:paraId="6FEC7E96" w14:textId="77777777" w:rsidR="008C0A6D" w:rsidRDefault="008C0A6D" w:rsidP="0041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FF808" w14:textId="77777777" w:rsidR="008C0A6D" w:rsidRDefault="008C0A6D" w:rsidP="0041444C">
      <w:r>
        <w:separator/>
      </w:r>
    </w:p>
  </w:footnote>
  <w:footnote w:type="continuationSeparator" w:id="0">
    <w:p w14:paraId="37076A0C" w14:textId="77777777" w:rsidR="008C0A6D" w:rsidRDefault="008C0A6D" w:rsidP="0041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0D"/>
    <w:rsid w:val="0003040D"/>
    <w:rsid w:val="00037875"/>
    <w:rsid w:val="000D4955"/>
    <w:rsid w:val="000E2827"/>
    <w:rsid w:val="001209EB"/>
    <w:rsid w:val="001B125A"/>
    <w:rsid w:val="001C6268"/>
    <w:rsid w:val="001F73FF"/>
    <w:rsid w:val="002113C4"/>
    <w:rsid w:val="002222C5"/>
    <w:rsid w:val="003771E6"/>
    <w:rsid w:val="003830B6"/>
    <w:rsid w:val="0041444C"/>
    <w:rsid w:val="0047435D"/>
    <w:rsid w:val="00502DF0"/>
    <w:rsid w:val="0050623A"/>
    <w:rsid w:val="005B1358"/>
    <w:rsid w:val="005B15DB"/>
    <w:rsid w:val="005B278F"/>
    <w:rsid w:val="005B5E1A"/>
    <w:rsid w:val="005C1DF5"/>
    <w:rsid w:val="005D2FEA"/>
    <w:rsid w:val="005E118C"/>
    <w:rsid w:val="005F58C3"/>
    <w:rsid w:val="006129CA"/>
    <w:rsid w:val="006333B1"/>
    <w:rsid w:val="00677257"/>
    <w:rsid w:val="006A773F"/>
    <w:rsid w:val="006A7ECD"/>
    <w:rsid w:val="007861DE"/>
    <w:rsid w:val="0080142B"/>
    <w:rsid w:val="00870427"/>
    <w:rsid w:val="00874FB7"/>
    <w:rsid w:val="00887335"/>
    <w:rsid w:val="008A350D"/>
    <w:rsid w:val="008C0A6D"/>
    <w:rsid w:val="008D7062"/>
    <w:rsid w:val="008E55FC"/>
    <w:rsid w:val="0091027E"/>
    <w:rsid w:val="009458E5"/>
    <w:rsid w:val="009B4DF3"/>
    <w:rsid w:val="009D72C0"/>
    <w:rsid w:val="00A0045E"/>
    <w:rsid w:val="00A011A2"/>
    <w:rsid w:val="00AA1461"/>
    <w:rsid w:val="00AB5651"/>
    <w:rsid w:val="00B2039B"/>
    <w:rsid w:val="00B30DDA"/>
    <w:rsid w:val="00B30E4F"/>
    <w:rsid w:val="00B91CDC"/>
    <w:rsid w:val="00C363D7"/>
    <w:rsid w:val="00C418E7"/>
    <w:rsid w:val="00D329B9"/>
    <w:rsid w:val="00D94394"/>
    <w:rsid w:val="00E007E2"/>
    <w:rsid w:val="00E113E1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7F0E"/>
  <w15:chartTrackingRefBased/>
  <w15:docId w15:val="{5D82B593-3C90-4EDC-A8E6-87076B5C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44C"/>
  </w:style>
  <w:style w:type="paragraph" w:styleId="a5">
    <w:name w:val="footer"/>
    <w:basedOn w:val="a"/>
    <w:link w:val="a6"/>
    <w:uiPriority w:val="99"/>
    <w:unhideWhenUsed/>
    <w:rsid w:val="0041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44C"/>
  </w:style>
  <w:style w:type="character" w:styleId="a7">
    <w:name w:val="Hyperlink"/>
    <w:basedOn w:val="a0"/>
    <w:uiPriority w:val="99"/>
    <w:unhideWhenUsed/>
    <w:rsid w:val="00B91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bum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</dc:creator>
  <cp:keywords/>
  <dc:description/>
  <cp:lastModifiedBy>Tatsuhiko Anzai</cp:lastModifiedBy>
  <cp:revision>2</cp:revision>
  <dcterms:created xsi:type="dcterms:W3CDTF">2021-08-20T08:57:00Z</dcterms:created>
  <dcterms:modified xsi:type="dcterms:W3CDTF">2021-08-20T08:57:00Z</dcterms:modified>
</cp:coreProperties>
</file>